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BF" w:rsidRPr="00966B70" w:rsidRDefault="001D6FBF" w:rsidP="001D6FBF">
      <w:pPr>
        <w:jc w:val="center"/>
        <w:rPr>
          <w:b/>
          <w:sz w:val="44"/>
          <w:szCs w:val="44"/>
        </w:rPr>
      </w:pPr>
      <w:r w:rsidRPr="00966B70">
        <w:rPr>
          <w:b/>
          <w:sz w:val="44"/>
          <w:szCs w:val="44"/>
        </w:rPr>
        <w:t>DÖNEM II</w:t>
      </w:r>
    </w:p>
    <w:p w:rsidR="001D6FBF" w:rsidRPr="00966B70" w:rsidRDefault="001D6FBF" w:rsidP="001D6FBF">
      <w:pPr>
        <w:keepNext/>
        <w:outlineLvl w:val="2"/>
      </w:pPr>
    </w:p>
    <w:p w:rsidR="001D6FBF" w:rsidRPr="00966B70" w:rsidRDefault="001D6FBF" w:rsidP="001D6FBF">
      <w:pPr>
        <w:keepNext/>
        <w:outlineLvl w:val="2"/>
      </w:pPr>
    </w:p>
    <w:p w:rsidR="001D6FBF" w:rsidRPr="00966B70" w:rsidRDefault="001D6FBF" w:rsidP="001D6FBF">
      <w:pPr>
        <w:pStyle w:val="Balk2"/>
      </w:pPr>
      <w:bookmarkStart w:id="0" w:name="_Toc428261103"/>
      <w:r w:rsidRPr="00966B70">
        <w:t>DERS KURULU 2</w:t>
      </w:r>
      <w:bookmarkEnd w:id="0"/>
    </w:p>
    <w:p w:rsidR="001D6FBF" w:rsidRPr="00966B70" w:rsidRDefault="001D6FBF" w:rsidP="001D6FBF">
      <w:pPr>
        <w:pStyle w:val="Balk2"/>
      </w:pPr>
      <w:bookmarkStart w:id="1" w:name="_Toc428261104"/>
      <w:r w:rsidRPr="00966B70">
        <w:t>“DOLAŞIM/SOLUNUM SİSTEMİ”</w:t>
      </w:r>
      <w:bookmarkEnd w:id="1"/>
    </w:p>
    <w:p w:rsidR="001D6FBF" w:rsidRPr="00966B70" w:rsidRDefault="001D6FBF" w:rsidP="001D6FBF">
      <w:pPr>
        <w:keepNext/>
        <w:jc w:val="center"/>
        <w:outlineLvl w:val="2"/>
        <w:rPr>
          <w:b/>
          <w:bCs/>
          <w:iCs/>
          <w:szCs w:val="26"/>
        </w:rPr>
      </w:pPr>
    </w:p>
    <w:p w:rsidR="001D6FBF" w:rsidRPr="00966B70" w:rsidRDefault="001D6FBF" w:rsidP="001D6FBF">
      <w:pPr>
        <w:jc w:val="center"/>
        <w:rPr>
          <w:iCs/>
          <w:sz w:val="20"/>
          <w:szCs w:val="20"/>
        </w:rPr>
      </w:pPr>
    </w:p>
    <w:p w:rsidR="001D6FBF" w:rsidRPr="00966B70" w:rsidRDefault="001D6FBF" w:rsidP="001D6FBF">
      <w:pPr>
        <w:suppressAutoHyphens/>
        <w:jc w:val="center"/>
        <w:rPr>
          <w:iCs/>
          <w:sz w:val="20"/>
          <w:szCs w:val="20"/>
        </w:rPr>
      </w:pPr>
      <w:r w:rsidRPr="00966B70">
        <w:rPr>
          <w:b/>
          <w:bCs/>
          <w:iCs/>
          <w:sz w:val="20"/>
          <w:szCs w:val="20"/>
        </w:rPr>
        <w:t>DÖNEM II KOORDİNATÖRÜ</w:t>
      </w:r>
    </w:p>
    <w:p w:rsidR="001D6FBF" w:rsidRPr="00966B70" w:rsidRDefault="001D6FBF" w:rsidP="001D6FBF">
      <w:pPr>
        <w:jc w:val="center"/>
        <w:rPr>
          <w:iCs/>
          <w:spacing w:val="-2"/>
        </w:rPr>
      </w:pPr>
      <w:r w:rsidRPr="00966B70">
        <w:rPr>
          <w:iCs/>
        </w:rPr>
        <w:t xml:space="preserve">Doç. Dr. </w:t>
      </w:r>
      <w:r w:rsidR="003D4050">
        <w:rPr>
          <w:iCs/>
        </w:rPr>
        <w:t>Esma MENEVŞE</w:t>
      </w:r>
    </w:p>
    <w:p w:rsidR="001D6FBF" w:rsidRPr="00966B70" w:rsidRDefault="001D6FBF" w:rsidP="001D6F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966B70">
        <w:rPr>
          <w:b/>
          <w:bCs/>
          <w:iCs/>
          <w:sz w:val="20"/>
          <w:szCs w:val="20"/>
        </w:rPr>
        <w:t>KOORDİNATÖR YARDIMCILARI</w:t>
      </w:r>
    </w:p>
    <w:p w:rsidR="00C16023" w:rsidRPr="00966B70" w:rsidRDefault="00C16023" w:rsidP="00C16023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proofErr w:type="gramStart"/>
      <w:r w:rsidRPr="00966B70">
        <w:rPr>
          <w:iCs/>
          <w:sz w:val="20"/>
          <w:szCs w:val="20"/>
        </w:rPr>
        <w:t>Doç.Dr</w:t>
      </w:r>
      <w:proofErr w:type="spellEnd"/>
      <w:r w:rsidRPr="00966B70">
        <w:rPr>
          <w:iCs/>
          <w:sz w:val="20"/>
          <w:szCs w:val="20"/>
        </w:rPr>
        <w:t>.</w:t>
      </w:r>
      <w:r>
        <w:rPr>
          <w:iCs/>
          <w:sz w:val="20"/>
          <w:szCs w:val="20"/>
        </w:rPr>
        <w:t>Abdullah</w:t>
      </w:r>
      <w:proofErr w:type="gramEnd"/>
      <w:r>
        <w:rPr>
          <w:iCs/>
          <w:sz w:val="20"/>
          <w:szCs w:val="20"/>
        </w:rPr>
        <w:t xml:space="preserve"> SİVRİKAYA</w:t>
      </w: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gramStart"/>
      <w:r w:rsidRPr="00966B70">
        <w:rPr>
          <w:iCs/>
          <w:sz w:val="20"/>
          <w:szCs w:val="20"/>
        </w:rPr>
        <w:t>Yrd.</w:t>
      </w:r>
      <w:proofErr w:type="spellStart"/>
      <w:r w:rsidRPr="00966B70">
        <w:rPr>
          <w:iCs/>
          <w:sz w:val="20"/>
          <w:szCs w:val="20"/>
        </w:rPr>
        <w:t>Doç.Dr</w:t>
      </w:r>
      <w:proofErr w:type="spellEnd"/>
      <w:proofErr w:type="gramEnd"/>
      <w:r w:rsidRPr="00966B70">
        <w:rPr>
          <w:iCs/>
          <w:sz w:val="20"/>
          <w:szCs w:val="20"/>
        </w:rPr>
        <w:t>.</w:t>
      </w:r>
      <w:proofErr w:type="spellStart"/>
      <w:r w:rsidR="003D4050">
        <w:rPr>
          <w:iCs/>
          <w:sz w:val="20"/>
          <w:szCs w:val="20"/>
        </w:rPr>
        <w:t>Zeliha</w:t>
      </w:r>
      <w:proofErr w:type="spellEnd"/>
      <w:r w:rsidR="003D4050">
        <w:rPr>
          <w:iCs/>
          <w:sz w:val="20"/>
          <w:szCs w:val="20"/>
        </w:rPr>
        <w:t xml:space="preserve"> FAZLIOĞ</w:t>
      </w:r>
      <w:r w:rsidR="00C16023">
        <w:rPr>
          <w:iCs/>
          <w:sz w:val="20"/>
          <w:szCs w:val="20"/>
        </w:rPr>
        <w:t>ULLARI</w:t>
      </w: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966B70">
        <w:rPr>
          <w:b/>
          <w:iCs/>
          <w:sz w:val="20"/>
          <w:szCs w:val="20"/>
        </w:rPr>
        <w:t>DERS KURULU SORUMLULARI</w:t>
      </w:r>
    </w:p>
    <w:p w:rsidR="001D6FBF" w:rsidRPr="00966B70" w:rsidRDefault="001D6FBF" w:rsidP="00722AE2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966B70">
        <w:rPr>
          <w:iCs/>
          <w:sz w:val="20"/>
          <w:szCs w:val="20"/>
        </w:rPr>
        <w:t>Prof. Dr. Rasim MOĞULKOÇ (Başkan)</w:t>
      </w:r>
    </w:p>
    <w:p w:rsidR="001D6FBF" w:rsidRPr="00966B70" w:rsidRDefault="001D6FBF" w:rsidP="00722AE2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966B70">
        <w:rPr>
          <w:iCs/>
          <w:sz w:val="20"/>
          <w:szCs w:val="20"/>
        </w:rPr>
        <w:t>Prof. Dr. Murat AYAZ</w:t>
      </w:r>
    </w:p>
    <w:p w:rsidR="001D6FBF" w:rsidRPr="00966B70" w:rsidRDefault="001D6FBF" w:rsidP="00722AE2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r w:rsidRPr="00966B70">
        <w:rPr>
          <w:iCs/>
          <w:sz w:val="20"/>
          <w:szCs w:val="20"/>
        </w:rPr>
        <w:t>Doç.Dr</w:t>
      </w:r>
      <w:proofErr w:type="spellEnd"/>
      <w:r w:rsidRPr="00966B70">
        <w:rPr>
          <w:iCs/>
          <w:sz w:val="20"/>
          <w:szCs w:val="20"/>
        </w:rPr>
        <w:t>. Hatice TÜRKDAĞI</w:t>
      </w: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D6FBF" w:rsidRPr="00966B70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D6FBF" w:rsidRPr="00966B70" w:rsidTr="005733E9">
        <w:trPr>
          <w:trHeight w:val="495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966B70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966B70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966B70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966B70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966B70">
              <w:rPr>
                <w:b/>
                <w:iCs/>
              </w:rPr>
              <w:t>TOPLAM</w:t>
            </w:r>
          </w:p>
        </w:tc>
      </w:tr>
      <w:tr w:rsidR="001D6FBF" w:rsidRPr="00966B70" w:rsidTr="005733E9">
        <w:trPr>
          <w:trHeight w:val="495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ANATOMİ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ANT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30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color w:val="000000"/>
              </w:rPr>
            </w:pPr>
            <w:r w:rsidRPr="00966B70">
              <w:rPr>
                <w:color w:val="000000"/>
              </w:rPr>
              <w:t>26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56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suppressAutoHyphens/>
            </w:pPr>
            <w:r w:rsidRPr="00966B70">
              <w:t>FİZYOLOJİ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</w:pPr>
            <w:r w:rsidRPr="00966B70">
              <w:t>FİZ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</w:pPr>
            <w:r w:rsidRPr="00966B70">
              <w:t>58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</w:pPr>
            <w:r w:rsidRPr="00966B70">
              <w:t>12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suppressAutoHyphens/>
              <w:jc w:val="center"/>
              <w:rPr>
                <w:iCs/>
              </w:rPr>
            </w:pPr>
            <w:r w:rsidRPr="00966B70">
              <w:rPr>
                <w:iCs/>
              </w:rPr>
              <w:t>70</w:t>
            </w:r>
          </w:p>
        </w:tc>
      </w:tr>
      <w:tr w:rsidR="001D6FBF" w:rsidRPr="00966B70" w:rsidTr="005733E9">
        <w:trPr>
          <w:trHeight w:val="495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TIBBİ BİYOKİMYA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TBK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16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16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TIBBİ MİKROBİYOLOJİ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TMB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179" w:type="dxa"/>
            <w:vAlign w:val="center"/>
          </w:tcPr>
          <w:p w:rsidR="001D6FBF" w:rsidRPr="00966B70" w:rsidRDefault="008E56E1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8E56E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2</w:t>
            </w:r>
            <w:r w:rsidR="008E56E1">
              <w:rPr>
                <w:iCs/>
              </w:rPr>
              <w:t>0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HİSTOLOJİ VE EMBRİYOLOJİ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HİST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19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12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3</w:t>
            </w:r>
            <w:r>
              <w:rPr>
                <w:iCs/>
              </w:rPr>
              <w:t>1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BİYOFİZİK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BYF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8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2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10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TEB</w:t>
            </w:r>
          </w:p>
        </w:tc>
        <w:tc>
          <w:tcPr>
            <w:tcW w:w="1193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12</w:t>
            </w:r>
          </w:p>
        </w:tc>
        <w:tc>
          <w:tcPr>
            <w:tcW w:w="1287" w:type="dxa"/>
            <w:vAlign w:val="center"/>
          </w:tcPr>
          <w:p w:rsidR="001D6FBF" w:rsidRPr="00F57BC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12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HEKİMLİK UYGULAMALARI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HEK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KANITA DAYALI TIP UYG.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KDT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TOPLUMA DAYALI TIP UYG.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TDT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4</w:t>
            </w:r>
          </w:p>
        </w:tc>
      </w:tr>
      <w:tr w:rsidR="001D6FBF" w:rsidRPr="00966B70" w:rsidTr="005733E9">
        <w:trPr>
          <w:trHeight w:val="496"/>
        </w:trPr>
        <w:tc>
          <w:tcPr>
            <w:tcW w:w="4612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966B70">
              <w:t>SEÇMELİ DERS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SEÇ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16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66B70">
              <w:t>-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966B70">
              <w:rPr>
                <w:iCs/>
              </w:rPr>
              <w:t>16</w:t>
            </w:r>
          </w:p>
        </w:tc>
      </w:tr>
      <w:tr w:rsidR="001D6FBF" w:rsidRPr="00966B70" w:rsidTr="005733E9">
        <w:trPr>
          <w:trHeight w:val="496"/>
        </w:trPr>
        <w:tc>
          <w:tcPr>
            <w:tcW w:w="5805" w:type="dxa"/>
            <w:gridSpan w:val="2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966B70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966B70">
              <w:rPr>
                <w:b/>
                <w:iCs/>
              </w:rPr>
              <w:t>16</w:t>
            </w:r>
            <w:r>
              <w:rPr>
                <w:b/>
                <w:iCs/>
              </w:rPr>
              <w:t>7</w:t>
            </w:r>
          </w:p>
        </w:tc>
        <w:tc>
          <w:tcPr>
            <w:tcW w:w="1179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78</w:t>
            </w:r>
          </w:p>
        </w:tc>
        <w:tc>
          <w:tcPr>
            <w:tcW w:w="1287" w:type="dxa"/>
            <w:vAlign w:val="center"/>
          </w:tcPr>
          <w:p w:rsidR="001D6FBF" w:rsidRPr="00966B70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245</w:t>
            </w:r>
          </w:p>
        </w:tc>
      </w:tr>
    </w:tbl>
    <w:p w:rsidR="001D6FBF" w:rsidRPr="00966B70" w:rsidRDefault="001D6FBF" w:rsidP="001D6FBF">
      <w:pPr>
        <w:tabs>
          <w:tab w:val="left" w:pos="-720"/>
          <w:tab w:val="left" w:pos="993"/>
          <w:tab w:val="left" w:pos="1985"/>
        </w:tabs>
        <w:suppressAutoHyphens/>
        <w:rPr>
          <w:sz w:val="18"/>
          <w:szCs w:val="18"/>
        </w:rPr>
      </w:pPr>
    </w:p>
    <w:p w:rsidR="001D6FBF" w:rsidRPr="00343AAB" w:rsidRDefault="001D6FBF" w:rsidP="001D6FBF">
      <w:pPr>
        <w:suppressAutoHyphens/>
        <w:ind w:left="708" w:firstLine="708"/>
        <w:rPr>
          <w:color w:val="000000"/>
        </w:rPr>
      </w:pPr>
      <w:r w:rsidRPr="00966B70">
        <w:rPr>
          <w:color w:val="000000"/>
        </w:rPr>
        <w:t xml:space="preserve">KURUL </w:t>
      </w:r>
      <w:r w:rsidRPr="00343AAB">
        <w:rPr>
          <w:color w:val="000000"/>
        </w:rPr>
        <w:t>BAŞLAMA TARİHİ</w:t>
      </w:r>
      <w:r w:rsidRPr="00343AAB">
        <w:rPr>
          <w:color w:val="000000"/>
        </w:rPr>
        <w:tab/>
        <w:t>: 1</w:t>
      </w:r>
      <w:r w:rsidR="000F61C6">
        <w:rPr>
          <w:color w:val="000000"/>
        </w:rPr>
        <w:t>6</w:t>
      </w:r>
      <w:r w:rsidR="00EA02A1">
        <w:rPr>
          <w:color w:val="000000"/>
        </w:rPr>
        <w:t xml:space="preserve"> EKİM</w:t>
      </w:r>
      <w:r w:rsidR="00DE1907">
        <w:rPr>
          <w:color w:val="000000"/>
        </w:rPr>
        <w:t>2017</w:t>
      </w:r>
    </w:p>
    <w:p w:rsidR="001D6FBF" w:rsidRPr="00343AAB" w:rsidRDefault="001D6FBF" w:rsidP="001D6FBF">
      <w:pPr>
        <w:suppressAutoHyphens/>
        <w:ind w:left="708" w:firstLine="708"/>
        <w:rPr>
          <w:color w:val="000000"/>
        </w:rPr>
      </w:pPr>
      <w:r w:rsidRPr="00343AAB">
        <w:rPr>
          <w:color w:val="000000"/>
        </w:rPr>
        <w:t>KURUL BİTİŞ TARİHİ</w:t>
      </w:r>
      <w:r w:rsidRPr="00343AAB">
        <w:rPr>
          <w:color w:val="000000"/>
        </w:rPr>
        <w:tab/>
      </w:r>
      <w:r w:rsidRPr="00343AAB">
        <w:rPr>
          <w:color w:val="000000"/>
        </w:rPr>
        <w:tab/>
        <w:t xml:space="preserve">: </w:t>
      </w:r>
      <w:r w:rsidR="00EA02A1">
        <w:rPr>
          <w:color w:val="000000"/>
        </w:rPr>
        <w:t>0</w:t>
      </w:r>
      <w:r w:rsidR="000F61C6">
        <w:rPr>
          <w:color w:val="000000"/>
        </w:rPr>
        <w:t>8</w:t>
      </w:r>
      <w:r w:rsidRPr="00343AAB">
        <w:rPr>
          <w:color w:val="000000"/>
        </w:rPr>
        <w:t xml:space="preserve"> ARALIK </w:t>
      </w:r>
      <w:r w:rsidR="00DE1907">
        <w:rPr>
          <w:color w:val="000000"/>
        </w:rPr>
        <w:t>2017</w:t>
      </w:r>
    </w:p>
    <w:p w:rsidR="001D6FBF" w:rsidRPr="00343AAB" w:rsidRDefault="001D6FBF" w:rsidP="001D6FBF">
      <w:pPr>
        <w:suppressAutoHyphens/>
        <w:ind w:left="708" w:firstLine="708"/>
        <w:rPr>
          <w:color w:val="000000"/>
        </w:rPr>
      </w:pPr>
      <w:r w:rsidRPr="00343AAB">
        <w:rPr>
          <w:color w:val="000000"/>
        </w:rPr>
        <w:t>PRATİK SINAVLAR</w:t>
      </w:r>
      <w:r w:rsidRPr="00343AAB">
        <w:rPr>
          <w:color w:val="000000"/>
        </w:rPr>
        <w:tab/>
      </w:r>
      <w:r w:rsidRPr="00343AAB">
        <w:rPr>
          <w:color w:val="000000"/>
        </w:rPr>
        <w:tab/>
        <w:t>: 0</w:t>
      </w:r>
      <w:r w:rsidR="000F61C6">
        <w:rPr>
          <w:color w:val="000000"/>
        </w:rPr>
        <w:t>6</w:t>
      </w:r>
      <w:r w:rsidRPr="00343AAB">
        <w:rPr>
          <w:color w:val="000000"/>
        </w:rPr>
        <w:t>-</w:t>
      </w:r>
      <w:r w:rsidR="00EA02A1">
        <w:rPr>
          <w:color w:val="000000"/>
        </w:rPr>
        <w:t>0</w:t>
      </w:r>
      <w:r w:rsidR="000F61C6">
        <w:rPr>
          <w:color w:val="000000"/>
        </w:rPr>
        <w:t>7</w:t>
      </w:r>
      <w:r w:rsidRPr="00343AAB">
        <w:rPr>
          <w:color w:val="000000"/>
        </w:rPr>
        <w:t xml:space="preserve">ARALIK </w:t>
      </w:r>
      <w:r w:rsidR="00DE1907">
        <w:rPr>
          <w:color w:val="000000"/>
        </w:rPr>
        <w:t>2017</w:t>
      </w:r>
    </w:p>
    <w:p w:rsidR="001D6FBF" w:rsidRPr="00966B70" w:rsidRDefault="001D6FBF" w:rsidP="001D6FBF">
      <w:pPr>
        <w:suppressAutoHyphens/>
        <w:ind w:left="708" w:firstLine="708"/>
        <w:rPr>
          <w:color w:val="000000"/>
        </w:rPr>
      </w:pPr>
      <w:r w:rsidRPr="00343AAB">
        <w:rPr>
          <w:color w:val="000000"/>
        </w:rPr>
        <w:t>TEORİK SINAV</w:t>
      </w:r>
      <w:r w:rsidRPr="00343AAB">
        <w:rPr>
          <w:color w:val="000000"/>
        </w:rPr>
        <w:tab/>
      </w:r>
      <w:r w:rsidRPr="00343AAB">
        <w:rPr>
          <w:color w:val="000000"/>
        </w:rPr>
        <w:tab/>
      </w:r>
      <w:r w:rsidRPr="00343AAB">
        <w:rPr>
          <w:color w:val="000000"/>
        </w:rPr>
        <w:tab/>
        <w:t xml:space="preserve">: </w:t>
      </w:r>
      <w:r w:rsidR="0061368A">
        <w:rPr>
          <w:color w:val="000000"/>
        </w:rPr>
        <w:t>0</w:t>
      </w:r>
      <w:r w:rsidR="000F61C6">
        <w:rPr>
          <w:color w:val="000000"/>
        </w:rPr>
        <w:t>8</w:t>
      </w:r>
      <w:r w:rsidRPr="00343AAB">
        <w:rPr>
          <w:color w:val="000000"/>
        </w:rPr>
        <w:t xml:space="preserve">ARALIK </w:t>
      </w:r>
      <w:r w:rsidR="00DE1907">
        <w:rPr>
          <w:color w:val="000000"/>
        </w:rPr>
        <w:t>2017</w:t>
      </w:r>
    </w:p>
    <w:p w:rsidR="001D6FBF" w:rsidRDefault="001D6FBF" w:rsidP="001D6FBF">
      <w:r>
        <w:br w:type="page"/>
      </w:r>
    </w:p>
    <w:p w:rsidR="00EE454D" w:rsidRPr="00C90E91" w:rsidRDefault="00EE454D" w:rsidP="00EE454D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EE454D" w:rsidRPr="00C90E91" w:rsidRDefault="00EE454D" w:rsidP="00EE454D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 xml:space="preserve">2017-2018 DÖNEM II KURUL </w:t>
      </w:r>
      <w:r>
        <w:rPr>
          <w:b/>
          <w:sz w:val="28"/>
          <w:szCs w:val="28"/>
        </w:rPr>
        <w:t>I</w:t>
      </w:r>
      <w:r w:rsidRPr="00C90E91">
        <w:rPr>
          <w:b/>
          <w:sz w:val="28"/>
          <w:szCs w:val="28"/>
        </w:rPr>
        <w:t>I</w:t>
      </w:r>
    </w:p>
    <w:p w:rsidR="00EE454D" w:rsidRDefault="00EE454D" w:rsidP="00EE454D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EE454D" w:rsidRPr="00C90E91" w:rsidRDefault="00EE454D" w:rsidP="00EE454D">
      <w:pPr>
        <w:jc w:val="center"/>
        <w:rPr>
          <w:b/>
        </w:rPr>
      </w:pPr>
    </w:p>
    <w:p w:rsidR="00EE454D" w:rsidRPr="00BE2619" w:rsidRDefault="00EE454D" w:rsidP="00EE454D">
      <w:pPr>
        <w:rPr>
          <w:rFonts w:ascii="Arial" w:hAnsi="Arial" w:cs="Arial"/>
        </w:rPr>
      </w:pPr>
    </w:p>
    <w:tbl>
      <w:tblPr>
        <w:tblW w:w="10329" w:type="dxa"/>
        <w:jc w:val="center"/>
        <w:tblInd w:w="-16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109"/>
        <w:gridCol w:w="9220"/>
      </w:tblGrid>
      <w:tr w:rsidR="00EE454D" w:rsidRPr="00814C25" w:rsidTr="007E4C71">
        <w:trPr>
          <w:trHeight w:val="279"/>
          <w:jc w:val="center"/>
        </w:trPr>
        <w:tc>
          <w:tcPr>
            <w:tcW w:w="1109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FFFFFF"/>
              </w:rPr>
              <w:t>KOD</w:t>
            </w:r>
          </w:p>
        </w:tc>
        <w:tc>
          <w:tcPr>
            <w:tcW w:w="9220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E37A2" w:rsidRDefault="00EE454D" w:rsidP="007E4C71">
            <w:pPr>
              <w:jc w:val="center"/>
              <w:rPr>
                <w:b/>
                <w:bCs/>
                <w:color w:val="FFFFFF"/>
              </w:rPr>
            </w:pPr>
            <w:r w:rsidRPr="000E37A2">
              <w:rPr>
                <w:b/>
                <w:bCs/>
                <w:color w:val="FFFFFF"/>
              </w:rPr>
              <w:t>ÖĞRENİM HEDEFİ</w:t>
            </w:r>
          </w:p>
        </w:tc>
      </w:tr>
      <w:tr w:rsidR="00EE454D" w:rsidRPr="00814C25" w:rsidTr="007E4C71">
        <w:trPr>
          <w:trHeight w:val="284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2.2.1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Dolaşım sistemini oluşturan organların yapısal ve işlevsel özelliklerini açıklar ve klinikle ilişkisini kurar</w:t>
            </w:r>
          </w:p>
        </w:tc>
      </w:tr>
      <w:tr w:rsidR="00EE454D" w:rsidRPr="00814C25" w:rsidTr="007E4C71">
        <w:trPr>
          <w:trHeight w:val="517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2.2.2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Solunum sistemini oluşturan organların yapısal ve işlevsel özelliklerini açıklar ve klinikle ilişkisini kurar</w:t>
            </w:r>
          </w:p>
        </w:tc>
      </w:tr>
      <w:tr w:rsidR="00EE454D" w:rsidRPr="00814C25" w:rsidTr="007E4C71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2.2.3</w:t>
            </w:r>
          </w:p>
        </w:tc>
        <w:tc>
          <w:tcPr>
            <w:tcW w:w="9220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Dolaşım ve Solunum sistemini oluşturan organların embriyolojik gelişimlerini açıklar</w:t>
            </w:r>
          </w:p>
        </w:tc>
      </w:tr>
      <w:tr w:rsidR="00EE454D" w:rsidRPr="00814C25" w:rsidTr="007E4C71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2.2.4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Kalbin ileti mekanizmalarını açıklar ve normal EKG’yi tanır</w:t>
            </w:r>
          </w:p>
        </w:tc>
      </w:tr>
      <w:tr w:rsidR="00EE454D" w:rsidRPr="00814C25" w:rsidTr="007E4C71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2.2.5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proofErr w:type="spellStart"/>
            <w:r w:rsidRPr="00AA4D7C">
              <w:rPr>
                <w:color w:val="000000"/>
              </w:rPr>
              <w:t>Hemodinamik</w:t>
            </w:r>
            <w:proofErr w:type="spellEnd"/>
            <w:r w:rsidRPr="00AA4D7C">
              <w:rPr>
                <w:color w:val="000000"/>
              </w:rPr>
              <w:t xml:space="preserve"> süreci ve kan basıncını düzenleyen mekanizmaları açıklar</w:t>
            </w:r>
          </w:p>
        </w:tc>
      </w:tr>
      <w:tr w:rsidR="00EE454D" w:rsidRPr="00814C25" w:rsidTr="007E4C71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2.2.6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Kan dokusunun gelişimi, yapısı, işlevi ve biyokimyasını açıklar</w:t>
            </w:r>
          </w:p>
        </w:tc>
      </w:tr>
      <w:tr w:rsidR="00EE454D" w:rsidRPr="00814C25" w:rsidTr="007E4C71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2.2.7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proofErr w:type="spellStart"/>
            <w:r w:rsidRPr="00AA4D7C">
              <w:rPr>
                <w:color w:val="000000"/>
              </w:rPr>
              <w:t>Hemostatik</w:t>
            </w:r>
            <w:proofErr w:type="spellEnd"/>
            <w:r w:rsidRPr="00AA4D7C">
              <w:rPr>
                <w:color w:val="000000"/>
              </w:rPr>
              <w:t xml:space="preserve"> mekanizmaları ve değerlendirilmesini sağlayan temel </w:t>
            </w:r>
            <w:proofErr w:type="spellStart"/>
            <w:r w:rsidRPr="00AA4D7C">
              <w:rPr>
                <w:color w:val="000000"/>
              </w:rPr>
              <w:t>laboratuvar</w:t>
            </w:r>
            <w:proofErr w:type="spellEnd"/>
            <w:r w:rsidRPr="00AA4D7C">
              <w:rPr>
                <w:color w:val="000000"/>
              </w:rPr>
              <w:t xml:space="preserve"> yöntemlerini tanır ve normal değerlerini bilir</w:t>
            </w:r>
          </w:p>
        </w:tc>
      </w:tr>
      <w:tr w:rsidR="00EE454D" w:rsidRPr="00814C25" w:rsidTr="007E4C71">
        <w:trPr>
          <w:trHeight w:val="402"/>
          <w:jc w:val="center"/>
        </w:trPr>
        <w:tc>
          <w:tcPr>
            <w:tcW w:w="1109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2.2.8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Bağışıklık sisteminin yapısını, gelişimini ve işlevlerini tanımlar</w:t>
            </w:r>
            <w:r w:rsidRPr="00AA4D7C">
              <w:rPr>
                <w:color w:val="000000"/>
              </w:rPr>
              <w:tab/>
            </w:r>
          </w:p>
        </w:tc>
      </w:tr>
      <w:tr w:rsidR="00EE454D" w:rsidRPr="00814C25" w:rsidTr="007E4C71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pPr>
              <w:rPr>
                <w:b/>
                <w:bCs/>
                <w:color w:val="000000"/>
              </w:rPr>
            </w:pPr>
            <w:r w:rsidRPr="000E37A2">
              <w:rPr>
                <w:b/>
                <w:bCs/>
                <w:color w:val="000000"/>
              </w:rPr>
              <w:t>2.2.9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r w:rsidRPr="00AA4D7C">
              <w:t>Doğal ve kazanılmış bağışık yanıt mekanizmalarının farklarını açıklar</w:t>
            </w:r>
          </w:p>
        </w:tc>
      </w:tr>
      <w:tr w:rsidR="00EE454D" w:rsidRPr="00BE2619" w:rsidTr="007E4C71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r w:rsidRPr="000E37A2">
              <w:rPr>
                <w:b/>
                <w:bCs/>
                <w:color w:val="000000"/>
              </w:rPr>
              <w:t>2.2.10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Baş boyun ve yüz gelişimini açıklar</w:t>
            </w:r>
          </w:p>
        </w:tc>
      </w:tr>
      <w:tr w:rsidR="00EE454D" w:rsidRPr="00BE2619" w:rsidTr="007E4C71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r w:rsidRPr="000E37A2">
              <w:rPr>
                <w:b/>
                <w:bCs/>
                <w:color w:val="000000"/>
              </w:rPr>
              <w:t>2.2.11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Biyolojik tampon sistemlerini açıklar</w:t>
            </w:r>
          </w:p>
        </w:tc>
      </w:tr>
      <w:tr w:rsidR="00EE454D" w:rsidRPr="00BE2619" w:rsidTr="007E4C71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r w:rsidRPr="000E37A2">
              <w:rPr>
                <w:b/>
                <w:bCs/>
                <w:color w:val="000000"/>
              </w:rPr>
              <w:t>2.2.12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Solunumun fizyolojik süreçlerini ve düzenleyici mekanizmalarını açıklar</w:t>
            </w:r>
          </w:p>
        </w:tc>
      </w:tr>
      <w:tr w:rsidR="00EE454D" w:rsidRPr="00BE2619" w:rsidTr="007E4C71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r w:rsidRPr="000E37A2">
              <w:rPr>
                <w:b/>
                <w:bCs/>
                <w:color w:val="000000"/>
              </w:rPr>
              <w:t>2.2.13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proofErr w:type="spellStart"/>
            <w:r w:rsidRPr="00AA4D7C">
              <w:rPr>
                <w:color w:val="000000"/>
              </w:rPr>
              <w:t>Egsersiz</w:t>
            </w:r>
            <w:proofErr w:type="spellEnd"/>
            <w:r w:rsidRPr="00AA4D7C">
              <w:rPr>
                <w:color w:val="000000"/>
              </w:rPr>
              <w:t xml:space="preserve"> sırasında solunum ve dolaşım sisteminde meydana gelen değişiklikleri açıklar</w:t>
            </w:r>
          </w:p>
        </w:tc>
      </w:tr>
      <w:tr w:rsidR="00EE454D" w:rsidRPr="00BE2619" w:rsidTr="007E4C71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E37A2" w:rsidRDefault="00EE454D" w:rsidP="007E4C71">
            <w:r w:rsidRPr="000E37A2">
              <w:rPr>
                <w:b/>
                <w:bCs/>
                <w:color w:val="000000"/>
              </w:rPr>
              <w:t>2.2.14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AA4D7C" w:rsidRDefault="00EE454D" w:rsidP="007E4C71">
            <w:pPr>
              <w:rPr>
                <w:color w:val="000000"/>
              </w:rPr>
            </w:pPr>
            <w:r w:rsidRPr="00AA4D7C">
              <w:rPr>
                <w:color w:val="000000"/>
              </w:rPr>
              <w:t>Bağışıklık sisteminin yapısını, gelişimini ve işlevlerini açıklar, klinik ilişkisini kurar.</w:t>
            </w:r>
          </w:p>
        </w:tc>
      </w:tr>
    </w:tbl>
    <w:p w:rsidR="00EE454D" w:rsidRPr="00E65B90" w:rsidRDefault="00EE454D" w:rsidP="00EE454D">
      <w:pPr>
        <w:rPr>
          <w:rFonts w:ascii="Arial" w:hAnsi="Arial" w:cs="Arial"/>
        </w:rPr>
      </w:pPr>
    </w:p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EE454D" w:rsidRDefault="00EE454D" w:rsidP="001D6FBF"/>
    <w:p w:rsidR="00655020" w:rsidRDefault="00655020" w:rsidP="001D6FBF"/>
    <w:p w:rsidR="00655020" w:rsidRDefault="00655020" w:rsidP="001D6FBF"/>
    <w:tbl>
      <w:tblPr>
        <w:tblW w:w="15676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344"/>
        <w:gridCol w:w="1875"/>
        <w:gridCol w:w="18"/>
        <w:gridCol w:w="1258"/>
        <w:gridCol w:w="1028"/>
        <w:gridCol w:w="760"/>
        <w:gridCol w:w="197"/>
        <w:gridCol w:w="1350"/>
        <w:gridCol w:w="6522"/>
      </w:tblGrid>
      <w:tr w:rsidR="001D6FBF" w:rsidRPr="00FC22E8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FC22E8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D6FBF" w:rsidRPr="00FC22E8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6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9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B31581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 Ekim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2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B31581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B3158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B31581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371FC1" w:rsidRPr="00FC22E8" w:rsidTr="00E55189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371FC1" w:rsidRPr="00FC22E8" w:rsidRDefault="00371FC1" w:rsidP="00B26A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2.2.ANT001</w:t>
            </w:r>
          </w:p>
        </w:tc>
        <w:tc>
          <w:tcPr>
            <w:tcW w:w="1893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1368A" w:rsidRDefault="00371FC1" w:rsidP="00085813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2.2.ANT001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2.2.FİZ001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2.2.HİS003</w:t>
            </w:r>
          </w:p>
        </w:tc>
        <w:tc>
          <w:tcPr>
            <w:tcW w:w="135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2.2.BYF002</w:t>
            </w:r>
          </w:p>
        </w:tc>
      </w:tr>
      <w:tr w:rsidR="00371FC1" w:rsidRPr="00FC22E8" w:rsidTr="00E55189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371FC1" w:rsidRPr="00FC22E8" w:rsidRDefault="00371FC1" w:rsidP="00B26A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2.2.ANT001</w:t>
            </w:r>
          </w:p>
        </w:tc>
        <w:tc>
          <w:tcPr>
            <w:tcW w:w="1893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1368A" w:rsidRDefault="00371FC1" w:rsidP="00085813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2.2.ANT001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2.2.FİZ001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2.2.BYF002</w:t>
            </w:r>
          </w:p>
        </w:tc>
      </w:tr>
      <w:tr w:rsidR="00371FC1" w:rsidRPr="00FC22E8" w:rsidTr="00E55189">
        <w:trPr>
          <w:gridAfter w:val="1"/>
          <w:wAfter w:w="6522" w:type="dxa"/>
          <w:trHeight w:val="30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371FC1" w:rsidRPr="00FC22E8" w:rsidRDefault="00371FC1" w:rsidP="00B26A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2.2.HİS001</w:t>
            </w:r>
          </w:p>
        </w:tc>
        <w:tc>
          <w:tcPr>
            <w:tcW w:w="1893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61368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08581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2.2.HİS002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2.2.HİS004</w:t>
            </w:r>
          </w:p>
        </w:tc>
      </w:tr>
      <w:tr w:rsidR="00371FC1" w:rsidRPr="00FC22E8" w:rsidTr="00E55189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371FC1" w:rsidRPr="00FC22E8" w:rsidRDefault="00371FC1" w:rsidP="00B26A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740BA0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2.2.HİS001</w:t>
            </w:r>
          </w:p>
        </w:tc>
        <w:tc>
          <w:tcPr>
            <w:tcW w:w="1893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61368A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08581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2.2.HİS002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2.2.HİS004</w:t>
            </w:r>
          </w:p>
        </w:tc>
      </w:tr>
      <w:tr w:rsidR="00371FC1" w:rsidRPr="00FC22E8" w:rsidTr="009A2C28">
        <w:trPr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71FC1" w:rsidRDefault="00371FC1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34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371FC1" w:rsidRDefault="00371FC1" w:rsidP="00BE0B7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371FC1" w:rsidRPr="00B22FD9" w:rsidRDefault="00EA7975" w:rsidP="00BE0B7C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2"/>
                <w:szCs w:val="12"/>
              </w:rPr>
              <w:t xml:space="preserve">Soru </w:t>
            </w:r>
            <w:r w:rsidR="00371FC1" w:rsidRPr="00076E7E">
              <w:rPr>
                <w:sz w:val="12"/>
                <w:szCs w:val="12"/>
              </w:rPr>
              <w:t xml:space="preserve">Değerlendirme </w:t>
            </w:r>
          </w:p>
        </w:tc>
        <w:tc>
          <w:tcPr>
            <w:tcW w:w="6486" w:type="dxa"/>
            <w:gridSpan w:val="7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71FC1" w:rsidRDefault="00371FC1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  <w:p w:rsidR="00371FC1" w:rsidRPr="00B22FD9" w:rsidRDefault="00371FC1" w:rsidP="00740BA0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522" w:type="dxa"/>
            <w:vAlign w:val="center"/>
          </w:tcPr>
          <w:p w:rsidR="00371FC1" w:rsidRDefault="00371FC1" w:rsidP="00BE0B7C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371FC1" w:rsidRPr="00B22FD9" w:rsidRDefault="00371FC1" w:rsidP="00BE0B7C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 xml:space="preserve">                                            ÖĞLE ARASI</w:t>
            </w:r>
          </w:p>
        </w:tc>
      </w:tr>
      <w:tr w:rsidR="00085813" w:rsidRPr="00FC22E8" w:rsidTr="00085813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85813" w:rsidRDefault="00085813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  <w:rPr>
                <w:sz w:val="14"/>
                <w:szCs w:val="14"/>
              </w:rPr>
            </w:pPr>
          </w:p>
          <w:p w:rsidR="00085813" w:rsidRPr="00CF7819" w:rsidRDefault="00085813" w:rsidP="005733E9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 xml:space="preserve">SEÇMELİ </w:t>
            </w:r>
          </w:p>
          <w:p w:rsidR="00085813" w:rsidRPr="00CF7819" w:rsidRDefault="00085813" w:rsidP="005733E9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>DERSLER</w:t>
            </w:r>
          </w:p>
          <w:p w:rsidR="00085813" w:rsidRPr="009D4A16" w:rsidRDefault="00085813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75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085813" w:rsidRDefault="00085813" w:rsidP="00085813">
            <w:pPr>
              <w:jc w:val="center"/>
              <w:rPr>
                <w:sz w:val="18"/>
                <w:szCs w:val="18"/>
              </w:rPr>
            </w:pPr>
            <w:r w:rsidRPr="00085813">
              <w:rPr>
                <w:sz w:val="18"/>
                <w:szCs w:val="18"/>
              </w:rPr>
              <w:t xml:space="preserve">2.2.HIS501B   </w:t>
            </w:r>
          </w:p>
          <w:p w:rsidR="00085813" w:rsidRPr="00085813" w:rsidRDefault="00085813" w:rsidP="00085813">
            <w:pPr>
              <w:jc w:val="center"/>
              <w:rPr>
                <w:sz w:val="18"/>
                <w:szCs w:val="18"/>
              </w:rPr>
            </w:pPr>
            <w:r w:rsidRPr="00085813">
              <w:rPr>
                <w:sz w:val="18"/>
                <w:szCs w:val="18"/>
              </w:rPr>
              <w:t xml:space="preserve">2.2.HIS501B   </w:t>
            </w:r>
          </w:p>
          <w:p w:rsidR="00085813" w:rsidRPr="00085813" w:rsidRDefault="00085813" w:rsidP="00085813">
            <w:pPr>
              <w:jc w:val="center"/>
              <w:rPr>
                <w:sz w:val="18"/>
                <w:szCs w:val="18"/>
              </w:rPr>
            </w:pPr>
            <w:r w:rsidRPr="00085813">
              <w:rPr>
                <w:sz w:val="18"/>
                <w:szCs w:val="18"/>
              </w:rPr>
              <w:t xml:space="preserve">2.2.HIS501A   </w:t>
            </w:r>
          </w:p>
          <w:p w:rsidR="00085813" w:rsidRPr="00085813" w:rsidRDefault="00085813" w:rsidP="00085813">
            <w:pPr>
              <w:jc w:val="center"/>
              <w:rPr>
                <w:sz w:val="14"/>
                <w:szCs w:val="28"/>
              </w:rPr>
            </w:pPr>
            <w:r w:rsidRPr="00085813">
              <w:rPr>
                <w:sz w:val="18"/>
                <w:szCs w:val="18"/>
              </w:rPr>
              <w:t>2.2.HIS501A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85813" w:rsidRPr="009D4A16" w:rsidRDefault="00085813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2.2.FİZ002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4F402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2.2.FİZ501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85813" w:rsidRPr="006230AB" w:rsidRDefault="00085813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2.2.ANT002</w:t>
            </w:r>
          </w:p>
        </w:tc>
      </w:tr>
      <w:tr w:rsidR="00085813" w:rsidRPr="00FC22E8" w:rsidTr="00085813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85813" w:rsidRDefault="00085813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</w:pPr>
          </w:p>
        </w:tc>
        <w:tc>
          <w:tcPr>
            <w:tcW w:w="1875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85813" w:rsidRPr="009D4A16" w:rsidRDefault="00085813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2.2.FİZ002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4F402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2.2.FİZ501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85813" w:rsidRPr="006230AB" w:rsidRDefault="00085813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2.2.ANT002</w:t>
            </w:r>
          </w:p>
        </w:tc>
      </w:tr>
      <w:tr w:rsidR="00085813" w:rsidRPr="00FC22E8" w:rsidTr="00085813">
        <w:trPr>
          <w:gridAfter w:val="1"/>
          <w:wAfter w:w="6522" w:type="dxa"/>
          <w:trHeight w:val="401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85813" w:rsidRDefault="00085813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</w:pPr>
          </w:p>
        </w:tc>
        <w:tc>
          <w:tcPr>
            <w:tcW w:w="1875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85813" w:rsidRPr="006230AB" w:rsidRDefault="00085813" w:rsidP="009A2C2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2.2.TBK001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4F402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2.2.FİZ501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2.2.ANT501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7341B1" w:rsidRDefault="00085813" w:rsidP="005733E9">
            <w:pPr>
              <w:jc w:val="center"/>
              <w:rPr>
                <w:b/>
                <w:sz w:val="16"/>
                <w:szCs w:val="16"/>
              </w:rPr>
            </w:pPr>
            <w:r w:rsidRPr="006230AB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3</w:t>
            </w:r>
          </w:p>
        </w:tc>
      </w:tr>
      <w:tr w:rsidR="00085813" w:rsidRPr="00FC22E8" w:rsidTr="00085813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85813" w:rsidRDefault="00085813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4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</w:pPr>
          </w:p>
        </w:tc>
        <w:tc>
          <w:tcPr>
            <w:tcW w:w="1875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85813" w:rsidRPr="006230AB" w:rsidRDefault="00085813" w:rsidP="009A2C2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2.2.TBK001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4F402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2.2.FİZ501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9D4A16" w:rsidRDefault="00085813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2.2.ANT501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85813" w:rsidRPr="007341B1" w:rsidRDefault="00085813" w:rsidP="005733E9">
            <w:pPr>
              <w:jc w:val="center"/>
              <w:rPr>
                <w:b/>
                <w:sz w:val="16"/>
                <w:szCs w:val="16"/>
              </w:rPr>
            </w:pPr>
            <w:r w:rsidRPr="006230AB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3</w:t>
            </w:r>
          </w:p>
        </w:tc>
      </w:tr>
      <w:tr w:rsidR="00371FC1" w:rsidRPr="00FC22E8" w:rsidTr="00E55189">
        <w:trPr>
          <w:gridAfter w:val="1"/>
          <w:wAfter w:w="6522" w:type="dxa"/>
          <w:trHeight w:val="28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</w:p>
        </w:tc>
      </w:tr>
      <w:tr w:rsidR="00371FC1" w:rsidRPr="00FC22E8" w:rsidTr="00E55189">
        <w:trPr>
          <w:gridAfter w:val="1"/>
          <w:wAfter w:w="6522" w:type="dxa"/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2.2.ANT001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1FC1" w:rsidRPr="006230AB" w:rsidRDefault="00371FC1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Dolaşım sistemine giriş ve Kalp anatomisi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F62D28" w:rsidP="003544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A. K.</w:t>
            </w:r>
            <w:r>
              <w:rPr>
                <w:color w:val="auto"/>
                <w:sz w:val="18"/>
                <w:szCs w:val="18"/>
              </w:rPr>
              <w:t xml:space="preserve"> KARABULUT</w:t>
            </w:r>
          </w:p>
        </w:tc>
      </w:tr>
      <w:tr w:rsidR="00371FC1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2.2.HİS001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Damar Sistemi Gelişimi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371FC1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2.2.HİS002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Histolojisi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371FC1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0D3BF4">
            <w:pPr>
              <w:spacing w:line="240" w:lineRule="atLeast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2.2.BYF001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FC1" w:rsidRPr="006230AB" w:rsidRDefault="00371FC1" w:rsidP="000D3BF4">
            <w:pPr>
              <w:spacing w:line="240" w:lineRule="atLeast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Dolaşımın dinamiğinin </w:t>
            </w:r>
            <w:proofErr w:type="spellStart"/>
            <w:r w:rsidRPr="006230AB">
              <w:rPr>
                <w:sz w:val="18"/>
                <w:szCs w:val="18"/>
              </w:rPr>
              <w:t>hemodinamik</w:t>
            </w:r>
            <w:proofErr w:type="spellEnd"/>
            <w:r w:rsidRPr="006230AB">
              <w:rPr>
                <w:sz w:val="18"/>
                <w:szCs w:val="18"/>
              </w:rPr>
              <w:t xml:space="preserve"> ilkeleri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0D3B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0D3BF4">
            <w:pPr>
              <w:spacing w:line="240" w:lineRule="atLeast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M.AYAZ</w:t>
            </w:r>
          </w:p>
        </w:tc>
      </w:tr>
      <w:tr w:rsidR="00371FC1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1FC1" w:rsidRPr="006230AB" w:rsidRDefault="00371FC1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A. K.</w:t>
            </w:r>
            <w:r>
              <w:rPr>
                <w:color w:val="auto"/>
                <w:sz w:val="18"/>
                <w:szCs w:val="18"/>
              </w:rPr>
              <w:t xml:space="preserve"> KARABULUT,</w:t>
            </w:r>
            <w:r w:rsidRPr="006230AB">
              <w:rPr>
                <w:color w:val="auto"/>
                <w:sz w:val="18"/>
                <w:szCs w:val="18"/>
              </w:rPr>
              <w:t xml:space="preserve"> N. UNVER DOĞAN, Z. FAZLIOĞULLARI</w:t>
            </w:r>
          </w:p>
        </w:tc>
      </w:tr>
      <w:tr w:rsidR="00371FC1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2.2.HİS501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Histolojisi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371FC1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2.2.FİZ001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Kalp kasının fizyolojik özellikleri ve kalbin </w:t>
            </w:r>
            <w:proofErr w:type="spellStart"/>
            <w:r w:rsidRPr="006230AB">
              <w:rPr>
                <w:sz w:val="18"/>
                <w:szCs w:val="18"/>
              </w:rPr>
              <w:t>innervasyonu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371FC1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2.2.FİZ002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kasının aksiyon potansiyeli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1FC1" w:rsidRPr="006230AB" w:rsidRDefault="00371FC1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371FC1" w:rsidRPr="00FC22E8" w:rsidTr="009A2C28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9A2C28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2.2.TBK001   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FC1" w:rsidRPr="006230AB" w:rsidRDefault="00371FC1" w:rsidP="009A2C28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Plazma Proteinleri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9A2C2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1FC1" w:rsidRPr="006230AB" w:rsidRDefault="00371FC1" w:rsidP="009A2C28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371FC1" w:rsidRPr="00FC22E8" w:rsidTr="000D3BF4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2.2.HİS003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FC1" w:rsidRPr="006230AB" w:rsidRDefault="00371FC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Baş ve Boyun Gelişimi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371FC1" w:rsidRPr="00FC22E8" w:rsidTr="000D3BF4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2.2.FİZ003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Kalbin ileti sistemi ve kalp </w:t>
            </w:r>
            <w:proofErr w:type="spellStart"/>
            <w:r w:rsidRPr="006230AB">
              <w:rPr>
                <w:sz w:val="18"/>
                <w:szCs w:val="18"/>
              </w:rPr>
              <w:t>siklusu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1FC1" w:rsidRPr="006230AB" w:rsidRDefault="00371FC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371FC1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2.2.BYF002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1FC1" w:rsidRPr="006230AB" w:rsidRDefault="00371FC1" w:rsidP="007F10A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Bernoulli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Poiseuille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Laplas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yasaları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7F10A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M.AYAZ</w:t>
            </w:r>
          </w:p>
        </w:tc>
      </w:tr>
      <w:tr w:rsidR="00371FC1" w:rsidRPr="00FC22E8" w:rsidTr="000D3BF4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FC1" w:rsidRPr="006230AB" w:rsidRDefault="00371FC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2.2.HİS004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FC1" w:rsidRPr="006230AB" w:rsidRDefault="00371FC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Damar Histolojisi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C1" w:rsidRPr="006230AB" w:rsidRDefault="00371FC1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371FC1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371FC1" w:rsidRPr="00FC22E8" w:rsidTr="000D3BF4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1FC1" w:rsidRPr="006230AB" w:rsidRDefault="00371FC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1FC1" w:rsidRPr="006230AB" w:rsidRDefault="00371FC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C1" w:rsidRPr="006230AB" w:rsidRDefault="00371FC1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color w:val="auto"/>
                <w:sz w:val="18"/>
                <w:szCs w:val="18"/>
              </w:rPr>
              <w:t>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1FC1" w:rsidRPr="006230AB" w:rsidRDefault="0088663B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A. K.</w:t>
            </w:r>
            <w:r>
              <w:rPr>
                <w:color w:val="auto"/>
                <w:sz w:val="18"/>
                <w:szCs w:val="18"/>
              </w:rPr>
              <w:t xml:space="preserve"> KARABULUT</w:t>
            </w:r>
          </w:p>
        </w:tc>
      </w:tr>
      <w:tr w:rsidR="00BC7637" w:rsidRPr="00FC22E8" w:rsidTr="006128F1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7637" w:rsidRPr="006230AB" w:rsidRDefault="00BC7637" w:rsidP="004F2410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2.2.FİZ501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7637" w:rsidRPr="006230AB" w:rsidRDefault="00BC7637" w:rsidP="004F2410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Arteriyel</w:t>
            </w:r>
            <w:proofErr w:type="spellEnd"/>
            <w:r w:rsidRPr="006230AB">
              <w:rPr>
                <w:sz w:val="18"/>
                <w:szCs w:val="18"/>
              </w:rPr>
              <w:t xml:space="preserve"> kan basıncının ölçülmesi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7637" w:rsidRPr="006230AB" w:rsidRDefault="00BC7637" w:rsidP="004F2410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7637" w:rsidRPr="006230AB" w:rsidRDefault="00BC7637" w:rsidP="004F2410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BC7637" w:rsidRPr="00FC22E8" w:rsidTr="00E55189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7637" w:rsidRPr="006230AB" w:rsidRDefault="00BC7637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2.2.BYF003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7637" w:rsidRPr="006230AB" w:rsidRDefault="00BC7637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Kalpte biyoelektrik olaylar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637" w:rsidRPr="006230AB" w:rsidRDefault="00BC7637" w:rsidP="007F10A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7637" w:rsidRPr="006230AB" w:rsidRDefault="00BC7637" w:rsidP="007F10A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M.AYAZ</w:t>
            </w: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p w:rsidR="001D6FBF" w:rsidRDefault="001D6FBF" w:rsidP="001D6FBF"/>
    <w:p w:rsidR="001D6FBF" w:rsidRDefault="001D6FBF" w:rsidP="001D6FBF"/>
    <w:tbl>
      <w:tblPr>
        <w:tblW w:w="11149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9"/>
        <w:gridCol w:w="1325"/>
        <w:gridCol w:w="1275"/>
        <w:gridCol w:w="1134"/>
        <w:gridCol w:w="1418"/>
        <w:gridCol w:w="992"/>
        <w:gridCol w:w="992"/>
        <w:gridCol w:w="1073"/>
        <w:gridCol w:w="61"/>
        <w:gridCol w:w="141"/>
        <w:gridCol w:w="1359"/>
      </w:tblGrid>
      <w:tr w:rsidR="001D6FBF" w:rsidRPr="00FC22E8" w:rsidTr="005733E9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FC22E8" w:rsidTr="005733E9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D6FBF" w:rsidRPr="00FC22E8" w:rsidTr="00085813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596D3C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596D3C" w:rsidRDefault="001D6FBF" w:rsidP="00107A89">
            <w:pPr>
              <w:jc w:val="center"/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4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596D3C" w:rsidRDefault="001D6FBF" w:rsidP="00107A89">
            <w:pPr>
              <w:jc w:val="center"/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596D3C" w:rsidRDefault="001D6FBF" w:rsidP="00107A89">
            <w:pPr>
              <w:jc w:val="center"/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596D3C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ED5893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Pr="00ED5893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073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Default="004F70FA" w:rsidP="00107A89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 w:rsidRPr="00ED5893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D151F1" w:rsidRPr="00FC22E8" w:rsidTr="00085813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D151F1" w:rsidRPr="00FC22E8" w:rsidRDefault="00D151F1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151F1" w:rsidRPr="00596D3C" w:rsidRDefault="00D151F1" w:rsidP="0061368A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D151F1" w:rsidRPr="00596D3C" w:rsidRDefault="00D151F1" w:rsidP="00BE0B7C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6230AB" w:rsidRDefault="00D151F1" w:rsidP="009A2C2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151F1" w:rsidRPr="006230AB" w:rsidRDefault="00D151F1" w:rsidP="00E4532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2.2.FİZ007</w:t>
            </w:r>
          </w:p>
        </w:tc>
        <w:tc>
          <w:tcPr>
            <w:tcW w:w="1073" w:type="dxa"/>
            <w:vMerge w:val="restart"/>
            <w:tcBorders>
              <w:top w:val="single" w:sz="4" w:space="0" w:color="FFFFFF" w:themeColor="background1"/>
              <w:left w:val="nil"/>
              <w:right w:val="single" w:sz="8" w:space="0" w:color="FFFFFF"/>
            </w:tcBorders>
            <w:shd w:val="clear" w:color="000000" w:fill="DBE5F1"/>
          </w:tcPr>
          <w:p w:rsidR="00D151F1" w:rsidRDefault="00D151F1" w:rsidP="006A5123">
            <w:pPr>
              <w:jc w:val="center"/>
              <w:rPr>
                <w:sz w:val="18"/>
                <w:szCs w:val="18"/>
              </w:rPr>
            </w:pPr>
          </w:p>
          <w:p w:rsidR="00D151F1" w:rsidRDefault="00D151F1" w:rsidP="006A5123">
            <w:pPr>
              <w:jc w:val="center"/>
              <w:rPr>
                <w:sz w:val="18"/>
                <w:szCs w:val="18"/>
              </w:rPr>
            </w:pPr>
          </w:p>
          <w:p w:rsidR="00D151F1" w:rsidRPr="00796535" w:rsidRDefault="00D151F1" w:rsidP="006A51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</w:t>
            </w:r>
            <w:r w:rsidRPr="00796535">
              <w:rPr>
                <w:sz w:val="18"/>
                <w:szCs w:val="18"/>
              </w:rPr>
              <w:t>alışma</w:t>
            </w:r>
          </w:p>
        </w:tc>
      </w:tr>
      <w:tr w:rsidR="00D151F1" w:rsidRPr="00FC22E8" w:rsidTr="00085813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D151F1" w:rsidRPr="00FC22E8" w:rsidRDefault="00D151F1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151F1" w:rsidRPr="00596D3C" w:rsidRDefault="00D151F1" w:rsidP="0061368A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D151F1" w:rsidRPr="00596D3C" w:rsidRDefault="00D151F1" w:rsidP="00BE0B7C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6230AB" w:rsidRDefault="00D151F1" w:rsidP="009A2C2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2.2.HİS005</w:t>
            </w: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151F1" w:rsidRPr="006230AB" w:rsidRDefault="00D151F1" w:rsidP="00105DF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2.2.FİZ007</w:t>
            </w:r>
          </w:p>
        </w:tc>
        <w:tc>
          <w:tcPr>
            <w:tcW w:w="107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151F1" w:rsidRPr="006230AB" w:rsidRDefault="00D151F1" w:rsidP="00BE0B7C">
            <w:pPr>
              <w:jc w:val="center"/>
              <w:rPr>
                <w:sz w:val="18"/>
                <w:szCs w:val="18"/>
              </w:rPr>
            </w:pPr>
          </w:p>
        </w:tc>
      </w:tr>
      <w:tr w:rsidR="00D151F1" w:rsidRPr="00FC22E8" w:rsidTr="00085813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D151F1" w:rsidRPr="00FC22E8" w:rsidRDefault="00D151F1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151F1" w:rsidRPr="00596D3C" w:rsidRDefault="00D151F1" w:rsidP="000D3BF4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40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D151F1" w:rsidRPr="007170CC" w:rsidRDefault="00D151F1" w:rsidP="000D3BF4">
            <w:pPr>
              <w:jc w:val="center"/>
              <w:rPr>
                <w:sz w:val="18"/>
                <w:szCs w:val="18"/>
              </w:rPr>
            </w:pPr>
            <w:r w:rsidRPr="007170CC">
              <w:rPr>
                <w:sz w:val="18"/>
                <w:szCs w:val="18"/>
              </w:rPr>
              <w:t>2.2.ANT003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61368A" w:rsidRDefault="00D151F1" w:rsidP="00BE0B7C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2.2.FİZ005</w:t>
            </w: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6230AB" w:rsidRDefault="00D151F1" w:rsidP="00EA797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2.2.HİS006</w:t>
            </w:r>
          </w:p>
        </w:tc>
        <w:tc>
          <w:tcPr>
            <w:tcW w:w="1073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151F1" w:rsidRPr="007170CC" w:rsidRDefault="00D151F1" w:rsidP="00BE0B7C">
            <w:pPr>
              <w:jc w:val="center"/>
              <w:rPr>
                <w:sz w:val="18"/>
                <w:szCs w:val="18"/>
              </w:rPr>
            </w:pPr>
          </w:p>
        </w:tc>
      </w:tr>
      <w:tr w:rsidR="00D151F1" w:rsidRPr="00FC22E8" w:rsidTr="00085813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D151F1" w:rsidRPr="00FC22E8" w:rsidRDefault="00D151F1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151F1" w:rsidRPr="00596D3C" w:rsidRDefault="00D151F1" w:rsidP="000D3BF4">
            <w:pPr>
              <w:jc w:val="center"/>
              <w:rPr>
                <w:sz w:val="18"/>
                <w:szCs w:val="18"/>
              </w:rPr>
            </w:pPr>
            <w:r w:rsidRPr="00596D3C">
              <w:rPr>
                <w:sz w:val="18"/>
                <w:szCs w:val="18"/>
              </w:rPr>
              <w:t>2.2.BYF00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40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D151F1" w:rsidRPr="007170CC" w:rsidRDefault="00D151F1" w:rsidP="000D3BF4">
            <w:pPr>
              <w:jc w:val="center"/>
              <w:rPr>
                <w:sz w:val="18"/>
                <w:szCs w:val="18"/>
              </w:rPr>
            </w:pPr>
            <w:r w:rsidRPr="007170CC">
              <w:rPr>
                <w:sz w:val="18"/>
                <w:szCs w:val="18"/>
              </w:rPr>
              <w:t>2.2.ANT003</w:t>
            </w:r>
          </w:p>
        </w:tc>
        <w:tc>
          <w:tcPr>
            <w:tcW w:w="141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61368A" w:rsidRDefault="00D151F1" w:rsidP="00BE0B7C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2.2.FİZ005</w:t>
            </w: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6230AB" w:rsidRDefault="00D151F1" w:rsidP="00EA7975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2.2.HİS006</w:t>
            </w:r>
          </w:p>
        </w:tc>
        <w:tc>
          <w:tcPr>
            <w:tcW w:w="1073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151F1" w:rsidRPr="007170CC" w:rsidRDefault="00D151F1" w:rsidP="00BE0B7C">
            <w:pPr>
              <w:jc w:val="center"/>
              <w:rPr>
                <w:sz w:val="18"/>
                <w:szCs w:val="18"/>
              </w:rPr>
            </w:pPr>
          </w:p>
        </w:tc>
      </w:tr>
      <w:tr w:rsidR="00D151F1" w:rsidRPr="00FC22E8" w:rsidTr="00085813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151F1" w:rsidRDefault="00D151F1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5152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8DB3E2"/>
            <w:vAlign w:val="center"/>
          </w:tcPr>
          <w:p w:rsidR="00D151F1" w:rsidRPr="00596D3C" w:rsidRDefault="00D151F1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96D3C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D151F1" w:rsidRPr="006230AB" w:rsidRDefault="00D151F1" w:rsidP="00105DF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D151F1" w:rsidRPr="006230AB" w:rsidRDefault="00D151F1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151F1" w:rsidRPr="00FC22E8" w:rsidTr="00085813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151F1" w:rsidRDefault="00D151F1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596D3C" w:rsidRDefault="00D151F1" w:rsidP="005733E9">
            <w:pPr>
              <w:jc w:val="center"/>
              <w:rPr>
                <w:b/>
                <w:sz w:val="18"/>
                <w:szCs w:val="18"/>
              </w:rPr>
            </w:pPr>
          </w:p>
          <w:p w:rsidR="00D151F1" w:rsidRPr="00CF7819" w:rsidRDefault="00D151F1" w:rsidP="005733E9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 xml:space="preserve">SEÇMELİ </w:t>
            </w:r>
          </w:p>
          <w:p w:rsidR="00D151F1" w:rsidRPr="00CF7819" w:rsidRDefault="00D151F1" w:rsidP="005733E9">
            <w:pPr>
              <w:jc w:val="center"/>
              <w:rPr>
                <w:sz w:val="18"/>
                <w:szCs w:val="18"/>
              </w:rPr>
            </w:pPr>
            <w:r w:rsidRPr="00CF7819">
              <w:rPr>
                <w:sz w:val="18"/>
                <w:szCs w:val="18"/>
              </w:rPr>
              <w:t>DERSLER</w:t>
            </w:r>
          </w:p>
          <w:p w:rsidR="00D151F1" w:rsidRPr="00596D3C" w:rsidRDefault="00D151F1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596D3C" w:rsidRDefault="00D151F1" w:rsidP="005733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2.2.ANT501</w:t>
            </w:r>
            <w:r w:rsidRPr="00596D3C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596D3C" w:rsidRDefault="00D151F1" w:rsidP="005733E9">
            <w:pPr>
              <w:jc w:val="center"/>
              <w:rPr>
                <w:sz w:val="14"/>
                <w:szCs w:val="14"/>
              </w:rPr>
            </w:pPr>
            <w:r w:rsidRPr="00596D3C">
              <w:rPr>
                <w:sz w:val="14"/>
                <w:szCs w:val="14"/>
              </w:rPr>
              <w:t xml:space="preserve">2.2.HIS502B   </w:t>
            </w:r>
          </w:p>
        </w:tc>
        <w:tc>
          <w:tcPr>
            <w:tcW w:w="141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61368A" w:rsidRDefault="00D151F1" w:rsidP="0061368A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596D3C" w:rsidRDefault="00D151F1" w:rsidP="00085813">
            <w:pPr>
              <w:jc w:val="center"/>
              <w:rPr>
                <w:sz w:val="14"/>
                <w:szCs w:val="14"/>
              </w:rPr>
            </w:pPr>
            <w:r w:rsidRPr="00596D3C">
              <w:rPr>
                <w:sz w:val="14"/>
                <w:szCs w:val="14"/>
              </w:rPr>
              <w:t>2.2.ANT50</w:t>
            </w:r>
            <w:r>
              <w:rPr>
                <w:sz w:val="14"/>
                <w:szCs w:val="14"/>
              </w:rPr>
              <w:t>2B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596D3C" w:rsidRDefault="00D151F1" w:rsidP="0008581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2.2BYF501A1</w:t>
            </w:r>
          </w:p>
        </w:tc>
        <w:tc>
          <w:tcPr>
            <w:tcW w:w="107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6451D4" w:rsidRDefault="00D151F1" w:rsidP="006451D4">
            <w:pPr>
              <w:jc w:val="center"/>
              <w:rPr>
                <w:sz w:val="18"/>
                <w:szCs w:val="18"/>
              </w:rPr>
            </w:pPr>
            <w:r w:rsidRPr="006451D4">
              <w:rPr>
                <w:sz w:val="18"/>
                <w:szCs w:val="18"/>
              </w:rPr>
              <w:t>2.2.FİZ008</w:t>
            </w:r>
          </w:p>
          <w:p w:rsidR="00D151F1" w:rsidRPr="006451D4" w:rsidRDefault="00D151F1" w:rsidP="006451D4">
            <w:pPr>
              <w:jc w:val="center"/>
              <w:rPr>
                <w:sz w:val="18"/>
                <w:szCs w:val="18"/>
              </w:rPr>
            </w:pPr>
            <w:r w:rsidRPr="006451D4">
              <w:rPr>
                <w:sz w:val="18"/>
                <w:szCs w:val="18"/>
              </w:rPr>
              <w:t>2.2.FİZ008</w:t>
            </w:r>
          </w:p>
          <w:p w:rsidR="00D151F1" w:rsidRPr="006451D4" w:rsidRDefault="00D151F1" w:rsidP="006451D4">
            <w:pPr>
              <w:jc w:val="center"/>
              <w:rPr>
                <w:sz w:val="18"/>
                <w:szCs w:val="18"/>
              </w:rPr>
            </w:pPr>
            <w:r w:rsidRPr="006451D4">
              <w:rPr>
                <w:sz w:val="18"/>
                <w:szCs w:val="18"/>
              </w:rPr>
              <w:t>2.2.ANT003</w:t>
            </w:r>
          </w:p>
          <w:p w:rsidR="00D151F1" w:rsidRDefault="00D151F1" w:rsidP="006451D4">
            <w:pPr>
              <w:jc w:val="center"/>
              <w:rPr>
                <w:sz w:val="18"/>
                <w:szCs w:val="18"/>
              </w:rPr>
            </w:pPr>
            <w:r w:rsidRPr="006451D4">
              <w:rPr>
                <w:sz w:val="18"/>
                <w:szCs w:val="18"/>
              </w:rPr>
              <w:t>2.2.ANT003</w:t>
            </w:r>
          </w:p>
          <w:p w:rsidR="00D151F1" w:rsidRDefault="00D151F1" w:rsidP="005733E9">
            <w:pPr>
              <w:jc w:val="center"/>
              <w:rPr>
                <w:sz w:val="18"/>
                <w:szCs w:val="18"/>
              </w:rPr>
            </w:pPr>
          </w:p>
          <w:p w:rsidR="00D151F1" w:rsidRPr="006230AB" w:rsidRDefault="00D151F1" w:rsidP="00FD1199">
            <w:pPr>
              <w:jc w:val="center"/>
              <w:rPr>
                <w:sz w:val="18"/>
                <w:szCs w:val="18"/>
              </w:rPr>
            </w:pPr>
          </w:p>
        </w:tc>
      </w:tr>
      <w:tr w:rsidR="00D151F1" w:rsidRPr="00FC22E8" w:rsidTr="00085813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151F1" w:rsidRDefault="00D151F1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6230AB" w:rsidRDefault="00D151F1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5733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2.2.ANT501</w:t>
            </w:r>
            <w:r w:rsidRPr="00907E55">
              <w:rPr>
                <w:sz w:val="14"/>
                <w:szCs w:val="14"/>
              </w:rPr>
              <w:t xml:space="preserve">A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5733E9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2.2.HIS502B  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61368A" w:rsidRDefault="00D151F1" w:rsidP="00105DF5">
            <w:pPr>
              <w:jc w:val="center"/>
              <w:rPr>
                <w:sz w:val="18"/>
                <w:szCs w:val="18"/>
              </w:rPr>
            </w:pPr>
            <w:r w:rsidRPr="0061368A">
              <w:rPr>
                <w:sz w:val="18"/>
                <w:szCs w:val="18"/>
              </w:rPr>
              <w:t>2.2.FİZ00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085813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>2.2.ANT50</w:t>
            </w:r>
            <w:r>
              <w:rPr>
                <w:sz w:val="14"/>
                <w:szCs w:val="14"/>
              </w:rPr>
              <w:t>2B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08581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2.2BYF501A1</w:t>
            </w:r>
          </w:p>
        </w:tc>
        <w:tc>
          <w:tcPr>
            <w:tcW w:w="107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6230AB" w:rsidRDefault="00D151F1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D151F1" w:rsidRPr="00FC22E8" w:rsidTr="00085813">
        <w:trPr>
          <w:gridAfter w:val="3"/>
          <w:wAfter w:w="1561" w:type="dxa"/>
          <w:trHeight w:val="33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151F1" w:rsidRDefault="00D151F1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6230AB" w:rsidRDefault="00D151F1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5733E9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2.2.HIS502A 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5733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2.2.ANT501</w:t>
            </w:r>
            <w:r w:rsidRPr="00907E55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796535" w:rsidRDefault="00D151F1" w:rsidP="00B046F4">
            <w:pPr>
              <w:jc w:val="center"/>
              <w:rPr>
                <w:sz w:val="18"/>
                <w:szCs w:val="18"/>
              </w:rPr>
            </w:pPr>
            <w:r w:rsidRPr="00796535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596D3C" w:rsidRDefault="00D151F1" w:rsidP="0008581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2.2BYF501B1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596D3C" w:rsidRDefault="00D151F1" w:rsidP="00085813">
            <w:pPr>
              <w:jc w:val="center"/>
              <w:rPr>
                <w:sz w:val="14"/>
                <w:szCs w:val="14"/>
              </w:rPr>
            </w:pPr>
            <w:r w:rsidRPr="00596D3C">
              <w:rPr>
                <w:sz w:val="14"/>
                <w:szCs w:val="14"/>
              </w:rPr>
              <w:t>2.2.ANT50</w:t>
            </w:r>
            <w:r>
              <w:rPr>
                <w:sz w:val="14"/>
                <w:szCs w:val="14"/>
              </w:rPr>
              <w:t>2A</w:t>
            </w:r>
          </w:p>
        </w:tc>
        <w:tc>
          <w:tcPr>
            <w:tcW w:w="107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151F1" w:rsidRPr="006230AB" w:rsidRDefault="00D151F1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D151F1" w:rsidRPr="00FC22E8" w:rsidTr="00085813">
        <w:trPr>
          <w:gridAfter w:val="3"/>
          <w:wAfter w:w="1561" w:type="dxa"/>
          <w:trHeight w:val="346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151F1" w:rsidRDefault="00D151F1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2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6230AB" w:rsidRDefault="00D151F1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5733E9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 xml:space="preserve">2.2.HIS502A   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5733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2.2.ANT501</w:t>
            </w:r>
            <w:r w:rsidRPr="00907E55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D151F1" w:rsidRPr="00796535" w:rsidRDefault="00D151F1" w:rsidP="00B046F4">
            <w:pPr>
              <w:jc w:val="center"/>
              <w:rPr>
                <w:sz w:val="18"/>
                <w:szCs w:val="18"/>
              </w:rPr>
            </w:pPr>
            <w:r w:rsidRPr="00796535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08581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2.2BYF501B1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907E55" w:rsidRDefault="00D151F1" w:rsidP="00085813">
            <w:pPr>
              <w:jc w:val="center"/>
              <w:rPr>
                <w:sz w:val="14"/>
                <w:szCs w:val="14"/>
              </w:rPr>
            </w:pPr>
            <w:r w:rsidRPr="00907E55">
              <w:rPr>
                <w:sz w:val="14"/>
                <w:szCs w:val="14"/>
              </w:rPr>
              <w:t>2.2.ANT50</w:t>
            </w:r>
            <w:r>
              <w:rPr>
                <w:sz w:val="14"/>
                <w:szCs w:val="14"/>
              </w:rPr>
              <w:t>2A</w:t>
            </w:r>
          </w:p>
        </w:tc>
        <w:tc>
          <w:tcPr>
            <w:tcW w:w="1073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151F1" w:rsidRPr="00FA7C55" w:rsidRDefault="00D151F1" w:rsidP="005733E9">
            <w:pPr>
              <w:jc w:val="center"/>
              <w:rPr>
                <w:sz w:val="16"/>
                <w:szCs w:val="16"/>
              </w:rPr>
            </w:pPr>
          </w:p>
        </w:tc>
      </w:tr>
      <w:tr w:rsidR="00D151F1" w:rsidRPr="00FC22E8" w:rsidTr="00085813">
        <w:trPr>
          <w:trHeight w:val="28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1F1" w:rsidRPr="00FC22E8" w:rsidRDefault="00D151F1" w:rsidP="005733E9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1F1" w:rsidRPr="00FC22E8" w:rsidRDefault="00D151F1" w:rsidP="005733E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1F1" w:rsidRPr="00FC22E8" w:rsidRDefault="00D151F1" w:rsidP="005733E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51F1" w:rsidRPr="00FC22E8" w:rsidRDefault="00D151F1" w:rsidP="005733E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1F1" w:rsidRPr="00FC22E8" w:rsidRDefault="00D151F1" w:rsidP="005733E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1F1" w:rsidRPr="00FC22E8" w:rsidRDefault="00D151F1" w:rsidP="005733E9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1F1" w:rsidRPr="00FC22E8" w:rsidRDefault="00D151F1" w:rsidP="005733E9">
            <w:pPr>
              <w:rPr>
                <w:sz w:val="18"/>
                <w:szCs w:val="18"/>
              </w:rPr>
            </w:pP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6230A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A. K.</w:t>
            </w:r>
            <w:r>
              <w:rPr>
                <w:color w:val="auto"/>
                <w:sz w:val="18"/>
                <w:szCs w:val="18"/>
              </w:rPr>
              <w:t xml:space="preserve"> KARABULUT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2.2.BYF004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 aksiyon potansiyeli ve iyonik mekanizma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M.AYAZ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2.2.FİZ004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Kalp kapakları ve kalp sesleri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1F1" w:rsidRPr="006230AB" w:rsidRDefault="00D151F1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6230A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sz w:val="18"/>
                <w:szCs w:val="18"/>
              </w:rPr>
              <w:t>N. UNVER DOĞAN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A.K.KARABULUT,İ.İ.UYSAL,N.</w:t>
            </w:r>
            <w:r w:rsidRPr="006230AB">
              <w:rPr>
                <w:sz w:val="18"/>
                <w:szCs w:val="18"/>
              </w:rPr>
              <w:t>UNVER DOĞAN, Z. FAZLIOĞULLARI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2.2.HİS502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Damarlar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1F1" w:rsidRPr="006230AB" w:rsidRDefault="00D151F1" w:rsidP="009A2C28">
            <w:pPr>
              <w:rPr>
                <w:color w:val="FF0000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2.2.HİS005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51F1" w:rsidRPr="006230AB" w:rsidRDefault="00D151F1" w:rsidP="009A2C28">
            <w:pPr>
              <w:rPr>
                <w:color w:val="FF0000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Dokusu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9A2C2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9A2C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7F10A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2.2.FİZ005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7F10A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Kalbin sinirsel kontrolü ve kalp atım hızının kontrolü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1F1" w:rsidRPr="006230AB" w:rsidRDefault="00D151F1" w:rsidP="007F10A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51F1" w:rsidRPr="006230AB" w:rsidRDefault="00D151F1" w:rsidP="007F10A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2.2.FİZ006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EKG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Default="00D151F1">
            <w:r w:rsidRPr="001F081C">
              <w:rPr>
                <w:sz w:val="18"/>
                <w:szCs w:val="18"/>
              </w:rPr>
              <w:t>R. MOĞULKOÇ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2.2.FİZ007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Koroner dolaşım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Default="00D151F1">
            <w:r w:rsidRPr="001F081C">
              <w:rPr>
                <w:sz w:val="18"/>
                <w:szCs w:val="18"/>
              </w:rPr>
              <w:t>R. MOĞULKOÇ</w:t>
            </w:r>
          </w:p>
        </w:tc>
      </w:tr>
      <w:tr w:rsidR="00D151F1" w:rsidRPr="00FC22E8" w:rsidTr="00726AE7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1F1" w:rsidRPr="006230AB" w:rsidRDefault="00D151F1" w:rsidP="004F2410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2.2.HİS006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51F1" w:rsidRPr="006230AB" w:rsidRDefault="00D151F1" w:rsidP="004F2410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Hematopoez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4F2410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4F24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D151F1" w:rsidRPr="00FC22E8" w:rsidTr="00D672F0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4F2410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51F1" w:rsidRPr="006230AB" w:rsidRDefault="00D151F1" w:rsidP="004F2410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4F241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4F2410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A. K.</w:t>
            </w:r>
            <w:r>
              <w:rPr>
                <w:color w:val="auto"/>
                <w:sz w:val="18"/>
                <w:szCs w:val="18"/>
              </w:rPr>
              <w:t xml:space="preserve"> KARABULUT,</w:t>
            </w:r>
            <w:r w:rsidRPr="006230AB">
              <w:rPr>
                <w:color w:val="auto"/>
                <w:sz w:val="18"/>
                <w:szCs w:val="18"/>
              </w:rPr>
              <w:t xml:space="preserve"> N. UNVER DOĞAN, Z. FAZLIOĞULLARI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2.2.BYF501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Einthoven</w:t>
            </w:r>
            <w:proofErr w:type="spellEnd"/>
            <w:r w:rsidRPr="006230AB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M.AYAZ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2.2.FİZ008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Arteriyel</w:t>
            </w:r>
            <w:proofErr w:type="spellEnd"/>
            <w:r w:rsidRPr="006230AB">
              <w:rPr>
                <w:sz w:val="18"/>
                <w:szCs w:val="18"/>
              </w:rPr>
              <w:t xml:space="preserve"> kan basıncı ve düzenlenmesi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1F1" w:rsidRPr="006230AB" w:rsidRDefault="00D151F1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D151F1" w:rsidRPr="00FC22E8" w:rsidTr="0008581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2.2.BYF005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Elektrokardiyografi ve temel ilkeleri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1F1" w:rsidRPr="006230AB" w:rsidRDefault="00D151F1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51F1" w:rsidRPr="006230AB" w:rsidRDefault="00D151F1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M.AYAZ</w:t>
            </w:r>
          </w:p>
        </w:tc>
      </w:tr>
    </w:tbl>
    <w:p w:rsidR="001D6FBF" w:rsidRDefault="001D6FBF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CE7FE4" w:rsidRDefault="00CE7FE4" w:rsidP="001D6FBF"/>
    <w:p w:rsidR="001D6FBF" w:rsidRDefault="001D6FBF" w:rsidP="001D6FBF"/>
    <w:p w:rsidR="001D6FBF" w:rsidRDefault="001D6FBF" w:rsidP="001D6FBF"/>
    <w:p w:rsidR="00107A89" w:rsidRDefault="00107A89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1106"/>
        <w:gridCol w:w="800"/>
        <w:gridCol w:w="193"/>
        <w:gridCol w:w="1347"/>
        <w:gridCol w:w="212"/>
        <w:gridCol w:w="850"/>
        <w:gridCol w:w="567"/>
        <w:gridCol w:w="284"/>
        <w:gridCol w:w="1358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5021AB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0</w:t>
            </w:r>
            <w:r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09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107A89">
            <w:pPr>
              <w:tabs>
                <w:tab w:val="left" w:pos="426"/>
                <w:tab w:val="center" w:pos="979"/>
              </w:tabs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ab/>
              <w:t>3</w:t>
            </w:r>
            <w:r w:rsidR="005021AB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3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74111A" w:rsidRPr="00FC22E8" w:rsidTr="00BE0B7C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111A" w:rsidRPr="00FC22E8" w:rsidRDefault="0074111A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08581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2.2.FİZ009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2.2.FİZ013</w:t>
            </w:r>
          </w:p>
        </w:tc>
        <w:tc>
          <w:tcPr>
            <w:tcW w:w="135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</w:tr>
      <w:tr w:rsidR="0074111A" w:rsidRPr="00FC22E8" w:rsidTr="00BE0B7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111A" w:rsidRPr="00FC22E8" w:rsidRDefault="0074111A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08581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2.2.FİZ009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2.2.FİZ013</w:t>
            </w:r>
          </w:p>
        </w:tc>
        <w:tc>
          <w:tcPr>
            <w:tcW w:w="13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</w:p>
        </w:tc>
      </w:tr>
      <w:tr w:rsidR="0074111A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111A" w:rsidRPr="00FC22E8" w:rsidRDefault="0074111A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085813">
            <w:pPr>
              <w:jc w:val="center"/>
              <w:rPr>
                <w:sz w:val="18"/>
                <w:szCs w:val="18"/>
              </w:rPr>
            </w:pPr>
            <w:r w:rsidRPr="00596D3C">
              <w:rPr>
                <w:color w:val="000000" w:themeColor="text1"/>
                <w:sz w:val="18"/>
                <w:szCs w:val="18"/>
              </w:rPr>
              <w:t>2.2.TBK00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08581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2.2.ANT005</w:t>
            </w:r>
          </w:p>
        </w:tc>
        <w:tc>
          <w:tcPr>
            <w:tcW w:w="13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</w:p>
        </w:tc>
      </w:tr>
      <w:tr w:rsidR="0074111A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111A" w:rsidRPr="00FC22E8" w:rsidRDefault="0074111A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085813">
            <w:pPr>
              <w:jc w:val="center"/>
              <w:rPr>
                <w:sz w:val="18"/>
                <w:szCs w:val="18"/>
              </w:rPr>
            </w:pPr>
            <w:r w:rsidRPr="00596D3C">
              <w:rPr>
                <w:color w:val="000000" w:themeColor="text1"/>
                <w:sz w:val="18"/>
                <w:szCs w:val="18"/>
              </w:rPr>
              <w:t>2.2.TBK00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08581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2.2.ANT005</w:t>
            </w:r>
          </w:p>
        </w:tc>
        <w:tc>
          <w:tcPr>
            <w:tcW w:w="135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</w:p>
        </w:tc>
      </w:tr>
      <w:tr w:rsidR="0074111A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4111A" w:rsidRDefault="0074111A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4111A" w:rsidRPr="006230AB" w:rsidRDefault="0074111A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74111A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4111A" w:rsidRDefault="0074111A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7B598E" w:rsidRDefault="0074111A" w:rsidP="000B10F0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SEÇMELİ</w:t>
            </w:r>
          </w:p>
          <w:p w:rsidR="0074111A" w:rsidRPr="004F6F76" w:rsidRDefault="0074111A" w:rsidP="000B10F0">
            <w:pPr>
              <w:jc w:val="center"/>
              <w:rPr>
                <w:b/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DERSLER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2.2.ANT502A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D956A5">
            <w:pPr>
              <w:jc w:val="center"/>
              <w:rPr>
                <w:sz w:val="14"/>
                <w:szCs w:val="14"/>
              </w:rPr>
            </w:pPr>
            <w:r w:rsidRPr="006230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343AAB" w:rsidRDefault="0074111A" w:rsidP="007C3D1A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A2</w:t>
            </w:r>
          </w:p>
        </w:tc>
        <w:tc>
          <w:tcPr>
            <w:tcW w:w="1358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2.2.HİS007</w:t>
            </w:r>
          </w:p>
        </w:tc>
      </w:tr>
      <w:tr w:rsidR="0074111A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4111A" w:rsidRDefault="0074111A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4111A" w:rsidRPr="004F6F76" w:rsidRDefault="0074111A" w:rsidP="007563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2.2.ANT502A</w:t>
            </w: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2.2.FİZ012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D956A5">
            <w:pPr>
              <w:jc w:val="center"/>
              <w:rPr>
                <w:sz w:val="14"/>
                <w:szCs w:val="14"/>
              </w:rPr>
            </w:pPr>
            <w:r w:rsidRPr="006230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343AAB" w:rsidRDefault="0074111A" w:rsidP="007C3D1A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A2</w:t>
            </w:r>
          </w:p>
        </w:tc>
        <w:tc>
          <w:tcPr>
            <w:tcW w:w="1358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2.2.HİS008</w:t>
            </w:r>
          </w:p>
        </w:tc>
      </w:tr>
      <w:tr w:rsidR="0074111A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4111A" w:rsidRDefault="0074111A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2.2.FİZ502A</w:t>
            </w: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2.2.ANT502B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9A2C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343AAB" w:rsidRDefault="0074111A" w:rsidP="007C3D1A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B2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343AAB" w:rsidRDefault="0074111A" w:rsidP="00D956A5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8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2.2.TMB001</w:t>
            </w:r>
          </w:p>
        </w:tc>
      </w:tr>
      <w:tr w:rsidR="0074111A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4111A" w:rsidRDefault="0074111A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2.2.FİZ502A</w:t>
            </w: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2.2.ANT502B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9A2C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343AAB" w:rsidRDefault="0074111A" w:rsidP="007C3D1A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B2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343AAB" w:rsidRDefault="0074111A" w:rsidP="00D956A5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28"/>
              </w:rPr>
              <w:t xml:space="preserve">2.2.ANT503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358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2.2.TMB001</w:t>
            </w:r>
          </w:p>
        </w:tc>
      </w:tr>
      <w:tr w:rsidR="0074111A" w:rsidRPr="00FC22E8" w:rsidTr="000D3BF4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4111A" w:rsidRDefault="0074111A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6230AB" w:rsidRDefault="0074111A" w:rsidP="005733E9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Pr="006230AB" w:rsidRDefault="0074111A" w:rsidP="00BE0B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343AAB" w:rsidRDefault="0074111A" w:rsidP="007C3D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4111A" w:rsidRPr="00343AAB" w:rsidRDefault="0074111A" w:rsidP="00D956A5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358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4111A" w:rsidRDefault="0074111A" w:rsidP="000D3BF4">
            <w:pPr>
              <w:jc w:val="center"/>
              <w:rPr>
                <w:sz w:val="18"/>
                <w:szCs w:val="18"/>
              </w:rPr>
            </w:pPr>
          </w:p>
        </w:tc>
      </w:tr>
      <w:tr w:rsidR="0074111A" w:rsidRPr="00FC22E8" w:rsidTr="00F04BCA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111A" w:rsidRPr="00FC22E8" w:rsidRDefault="0074111A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11A" w:rsidRPr="00FC22E8" w:rsidRDefault="0074111A" w:rsidP="005733E9">
            <w:pPr>
              <w:rPr>
                <w:sz w:val="18"/>
                <w:szCs w:val="18"/>
              </w:rPr>
            </w:pPr>
          </w:p>
        </w:tc>
        <w:tc>
          <w:tcPr>
            <w:tcW w:w="2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11A" w:rsidRPr="00FC22E8" w:rsidRDefault="0074111A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111A" w:rsidRPr="00FC22E8" w:rsidRDefault="0074111A" w:rsidP="005733E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11A" w:rsidRPr="00FC22E8" w:rsidRDefault="0074111A" w:rsidP="005733E9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11A" w:rsidRPr="00FC22E8" w:rsidRDefault="0074111A" w:rsidP="005733E9">
            <w:pPr>
              <w:rPr>
                <w:sz w:val="18"/>
                <w:szCs w:val="18"/>
              </w:rPr>
            </w:pPr>
          </w:p>
        </w:tc>
      </w:tr>
      <w:tr w:rsidR="0074111A" w:rsidRPr="00FC22E8" w:rsidTr="0008581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08581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2.2.TBK002   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111A" w:rsidRPr="006230AB" w:rsidRDefault="0074111A" w:rsidP="00085813">
            <w:pPr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 xml:space="preserve">Plazma Protein </w:t>
            </w:r>
            <w:proofErr w:type="spellStart"/>
            <w:r w:rsidRPr="006230AB">
              <w:rPr>
                <w:color w:val="000000"/>
                <w:sz w:val="18"/>
                <w:szCs w:val="18"/>
              </w:rPr>
              <w:t>Elektroforezi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11A" w:rsidRPr="006230AB" w:rsidRDefault="0074111A" w:rsidP="0008581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08581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74111A" w:rsidRPr="00FC22E8" w:rsidTr="0008581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08581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2.2.TBK003  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111A" w:rsidRPr="006230AB" w:rsidRDefault="0074111A" w:rsidP="00085813">
            <w:pPr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>Plazma Proteinlerinin Klinik Kullanımı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11A" w:rsidRPr="006230AB" w:rsidRDefault="0074111A" w:rsidP="0008581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085813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74111A" w:rsidRPr="00FC22E8" w:rsidTr="00464B1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2.2.FİZ009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464B1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Kapiller</w:t>
            </w:r>
            <w:proofErr w:type="spellEnd"/>
            <w:r w:rsidRPr="006230AB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1A" w:rsidRPr="006230AB" w:rsidRDefault="0074111A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74111A" w:rsidRPr="00FC22E8" w:rsidTr="00464B1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2.2.FİZ010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464B1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Venöz</w:t>
            </w:r>
            <w:proofErr w:type="spellEnd"/>
            <w:r w:rsidRPr="006230AB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1A" w:rsidRPr="006230AB" w:rsidRDefault="0074111A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74111A" w:rsidRPr="00FC22E8" w:rsidTr="00464B1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464B17">
            <w:pPr>
              <w:pStyle w:val="Default"/>
              <w:rPr>
                <w:color w:val="auto"/>
                <w:sz w:val="18"/>
                <w:szCs w:val="18"/>
              </w:rPr>
            </w:pPr>
            <w:bookmarkStart w:id="2" w:name="_GoBack"/>
            <w:bookmarkEnd w:id="2"/>
            <w:r w:rsidRPr="006230AB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464B1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835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A.K.KARABULUT, N.</w:t>
            </w:r>
            <w:r w:rsidRPr="006230AB">
              <w:rPr>
                <w:sz w:val="18"/>
                <w:szCs w:val="18"/>
              </w:rPr>
              <w:t>UNVER DOĞAN, Z. FAZLIOĞULLARI</w:t>
            </w:r>
          </w:p>
        </w:tc>
      </w:tr>
      <w:tr w:rsidR="0074111A" w:rsidRPr="00FC22E8" w:rsidTr="00464B1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2.2.FİZ502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EKG- Kalp sesleri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1A" w:rsidRPr="006230AB" w:rsidRDefault="0074111A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74111A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2.2.ANT004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3544F4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74111A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2.2.FİZ011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Nabız, özel dolaşım bölgeleri ve </w:t>
            </w:r>
            <w:proofErr w:type="spellStart"/>
            <w:r w:rsidRPr="006230AB">
              <w:rPr>
                <w:sz w:val="18"/>
                <w:szCs w:val="18"/>
              </w:rPr>
              <w:t>hemodinamik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74111A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2.2.FİZ012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Dolaşım sisteminin özel durumlara uyumu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74111A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2.2.FİZ013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dokusunun genel özellikleri ve plazma proteinleri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1A" w:rsidRPr="006230AB" w:rsidRDefault="0074111A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74111A" w:rsidRPr="00FC22E8" w:rsidTr="000D3BF4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2.2.ANT005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0B638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74111A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2.2.ANT503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8352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74111A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2.2.BYF501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Einthoven</w:t>
            </w:r>
            <w:proofErr w:type="spellEnd"/>
            <w:r w:rsidRPr="006230AB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M.AYAZ</w:t>
            </w:r>
          </w:p>
        </w:tc>
      </w:tr>
      <w:tr w:rsidR="0074111A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1A" w:rsidRPr="006230AB" w:rsidRDefault="0074111A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2.2.HİS007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111A" w:rsidRPr="006230AB" w:rsidRDefault="0074111A" w:rsidP="000D3BF4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Trakea</w:t>
            </w:r>
            <w:proofErr w:type="spellEnd"/>
            <w:r w:rsidRPr="006230AB">
              <w:rPr>
                <w:sz w:val="18"/>
                <w:szCs w:val="18"/>
              </w:rPr>
              <w:t xml:space="preserve"> ve Akciğerlerin Gelişimi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74111A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1A" w:rsidRPr="006230AB" w:rsidRDefault="0074111A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2.2.HİS008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4111A" w:rsidRPr="006230AB" w:rsidRDefault="0074111A" w:rsidP="000D3BF4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Timus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74111A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AE5886" w:rsidRDefault="0074111A" w:rsidP="00464B17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2.2.TMB001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AE5886" w:rsidRDefault="0074111A" w:rsidP="00464B17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İmmünolojide temel kavramlar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AE5886" w:rsidRDefault="0074111A" w:rsidP="00464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E588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AE5886" w:rsidRDefault="0074111A" w:rsidP="00464B17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H. TÜRK DAĞI</w:t>
            </w:r>
          </w:p>
        </w:tc>
      </w:tr>
      <w:tr w:rsidR="0074111A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733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6230A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4111A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</w:p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CB3BB5" w:rsidP="005465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Kalp ve solunum </w:t>
            </w:r>
            <w:proofErr w:type="spellStart"/>
            <w:r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74111A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4111A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4111A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4111A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111A" w:rsidRPr="006230AB" w:rsidRDefault="0074111A" w:rsidP="005733E9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323"/>
        <w:gridCol w:w="850"/>
        <w:gridCol w:w="851"/>
        <w:gridCol w:w="374"/>
        <w:gridCol w:w="1185"/>
        <w:gridCol w:w="355"/>
        <w:gridCol w:w="637"/>
        <w:gridCol w:w="851"/>
        <w:gridCol w:w="850"/>
        <w:gridCol w:w="933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07A89" w:rsidP="005021AB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D6FBF" w:rsidRPr="00AD14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78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AD14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AD14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6D5BCD" w:rsidRPr="00FC22E8" w:rsidTr="00464B17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343AAB" w:rsidRDefault="006D5BCD" w:rsidP="00464B17">
            <w:pPr>
              <w:jc w:val="center"/>
              <w:rPr>
                <w:sz w:val="18"/>
                <w:szCs w:val="18"/>
              </w:rPr>
            </w:pPr>
            <w:r w:rsidRPr="00343A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9A2C28" w:rsidP="0067196F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783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</w:tr>
      <w:tr w:rsidR="006D5BCD" w:rsidRPr="00FC22E8" w:rsidTr="00464B1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343AAB" w:rsidRDefault="006D5BCD" w:rsidP="00464B17">
            <w:pPr>
              <w:jc w:val="center"/>
              <w:rPr>
                <w:sz w:val="18"/>
                <w:szCs w:val="18"/>
              </w:rPr>
            </w:pPr>
            <w:r w:rsidRPr="00343A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9A2C28" w:rsidP="00464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2.2.TMB004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rPr>
                <w:sz w:val="18"/>
                <w:szCs w:val="18"/>
              </w:rPr>
            </w:pPr>
          </w:p>
        </w:tc>
      </w:tr>
      <w:tr w:rsidR="009A2C28" w:rsidRPr="00FC22E8" w:rsidTr="00BE0B7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A2C28" w:rsidRPr="00FC22E8" w:rsidRDefault="009A2C28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9A2C28" w:rsidRPr="006230AB" w:rsidRDefault="009A2C28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E160A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A2C28" w:rsidRPr="006230AB" w:rsidRDefault="009A2C28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9A2C2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</w:p>
        </w:tc>
      </w:tr>
      <w:tr w:rsidR="009A2C28" w:rsidRPr="00FC22E8" w:rsidTr="00BE0B7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A2C28" w:rsidRPr="00FC22E8" w:rsidRDefault="009A2C28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9A2C28" w:rsidRPr="006230AB" w:rsidRDefault="009A2C28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E160AD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A2C28" w:rsidRPr="006230AB" w:rsidRDefault="009A2C28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9A2C2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83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</w:p>
        </w:tc>
      </w:tr>
      <w:tr w:rsidR="009A2C28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A2C28" w:rsidRDefault="009A2C28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A2C28" w:rsidRPr="006230AB" w:rsidRDefault="009A2C28" w:rsidP="005733E9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6230AB">
              <w:rPr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A2C28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A2C28" w:rsidRDefault="009A2C28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  <w:rPr>
                <w:sz w:val="14"/>
                <w:szCs w:val="14"/>
              </w:rPr>
            </w:pPr>
          </w:p>
          <w:p w:rsidR="009A2C28" w:rsidRPr="00466E68" w:rsidRDefault="009A2C28" w:rsidP="005733E9">
            <w:pPr>
              <w:jc w:val="center"/>
              <w:rPr>
                <w:b/>
                <w:sz w:val="14"/>
                <w:szCs w:val="14"/>
              </w:rPr>
            </w:pPr>
          </w:p>
          <w:p w:rsidR="009A2C28" w:rsidRPr="007B598E" w:rsidRDefault="009A2C28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 xml:space="preserve">SEÇMELİ </w:t>
            </w:r>
          </w:p>
          <w:p w:rsidR="009A2C28" w:rsidRPr="007B598E" w:rsidRDefault="009A2C28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DERSLER</w:t>
            </w:r>
          </w:p>
          <w:p w:rsidR="009A2C28" w:rsidRPr="006230AB" w:rsidRDefault="009A2C28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</w:t>
            </w:r>
            <w:r w:rsidRPr="0067196F">
              <w:rPr>
                <w:sz w:val="18"/>
                <w:szCs w:val="18"/>
              </w:rPr>
              <w:t>.TMB009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2.2.ANT505</w:t>
            </w:r>
          </w:p>
          <w:p w:rsidR="009A2C28" w:rsidRPr="00343AAB" w:rsidRDefault="009A2C28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0720AB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2.2.FİZ503 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A4</w:t>
            </w:r>
          </w:p>
        </w:tc>
      </w:tr>
      <w:tr w:rsidR="009A2C28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A2C28" w:rsidRDefault="009A2C28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9A2C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2.2.FİZ016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2.2.ANT505 </w:t>
            </w:r>
          </w:p>
          <w:p w:rsidR="009A2C28" w:rsidRPr="00343AAB" w:rsidRDefault="009A2C28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0720AB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A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2.2.FİZ503 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A4</w:t>
            </w:r>
          </w:p>
        </w:tc>
      </w:tr>
      <w:tr w:rsidR="009A2C28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A2C28" w:rsidRDefault="009A2C28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2.2.ANT504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9A2C28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0720AB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0720AB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2.2.ANT505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B4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2.2.FİZ503 </w:t>
            </w:r>
          </w:p>
          <w:p w:rsidR="009A2C28" w:rsidRPr="00343AAB" w:rsidRDefault="009A2C28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A</w:t>
            </w:r>
          </w:p>
        </w:tc>
      </w:tr>
      <w:tr w:rsidR="009A2C28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A2C28" w:rsidRDefault="009A2C28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2.2.HIS503 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5733E9">
            <w:pPr>
              <w:jc w:val="center"/>
              <w:rPr>
                <w:sz w:val="14"/>
                <w:szCs w:val="28"/>
              </w:rPr>
            </w:pPr>
            <w:r w:rsidRPr="006230AB">
              <w:rPr>
                <w:sz w:val="14"/>
                <w:szCs w:val="28"/>
              </w:rPr>
              <w:t>2.2.ANT504 B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6230AB" w:rsidRDefault="009A2C28" w:rsidP="00E16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0720AB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 xml:space="preserve">2.2.BYF501 </w:t>
            </w:r>
            <w:r>
              <w:rPr>
                <w:sz w:val="14"/>
                <w:szCs w:val="14"/>
              </w:rPr>
              <w:t>B</w:t>
            </w:r>
            <w:r w:rsidRPr="00343AAB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0720AB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2.2.ANT505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14"/>
              </w:rPr>
            </w:pPr>
            <w:r w:rsidRPr="00343AAB">
              <w:rPr>
                <w:sz w:val="14"/>
                <w:szCs w:val="14"/>
              </w:rPr>
              <w:t>2.2.BYF501 B4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2C28" w:rsidRPr="00343AAB" w:rsidRDefault="009A2C28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 xml:space="preserve">2.2.FİZ503 </w:t>
            </w:r>
          </w:p>
          <w:p w:rsidR="009A2C28" w:rsidRPr="00343AAB" w:rsidRDefault="009A2C28" w:rsidP="005733E9">
            <w:pPr>
              <w:jc w:val="center"/>
              <w:rPr>
                <w:sz w:val="14"/>
                <w:szCs w:val="28"/>
              </w:rPr>
            </w:pPr>
            <w:r w:rsidRPr="00343AAB">
              <w:rPr>
                <w:sz w:val="14"/>
                <w:szCs w:val="28"/>
              </w:rPr>
              <w:t>A</w:t>
            </w:r>
          </w:p>
        </w:tc>
      </w:tr>
      <w:tr w:rsidR="009A2C28" w:rsidRPr="00FC22E8" w:rsidTr="00DF174D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C28" w:rsidRPr="00FC22E8" w:rsidRDefault="009A2C28" w:rsidP="005733E9">
            <w:pPr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C28" w:rsidRPr="00FC22E8" w:rsidRDefault="009A2C28" w:rsidP="005733E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C28" w:rsidRPr="00FC22E8" w:rsidRDefault="009A2C28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C28" w:rsidRPr="00FC22E8" w:rsidRDefault="009A2C28" w:rsidP="005733E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C28" w:rsidRPr="00FC22E8" w:rsidRDefault="009A2C28" w:rsidP="005733E9">
            <w:pPr>
              <w:rPr>
                <w:sz w:val="18"/>
                <w:szCs w:val="18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C28" w:rsidRPr="00FC22E8" w:rsidRDefault="009A2C28" w:rsidP="005733E9">
            <w:pPr>
              <w:rPr>
                <w:sz w:val="18"/>
                <w:szCs w:val="18"/>
              </w:rPr>
            </w:pPr>
          </w:p>
        </w:tc>
      </w:tr>
      <w:tr w:rsidR="009A2C28" w:rsidRPr="00FC22E8" w:rsidTr="00DF174D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2.2.HİS009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Lenf </w:t>
            </w:r>
            <w:proofErr w:type="spellStart"/>
            <w:r w:rsidRPr="006230AB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9A2C28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2.2.HİS010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2C28" w:rsidRPr="006230AB" w:rsidRDefault="009A2C28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Dalak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0D3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2.2.TBK004   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2C28" w:rsidRPr="006230AB" w:rsidRDefault="009A2C28" w:rsidP="00464B17">
            <w:pPr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>Biyolojik Tampon Sistemleri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464B17">
            <w:pPr>
              <w:jc w:val="center"/>
              <w:rPr>
                <w:color w:val="000000"/>
                <w:sz w:val="18"/>
                <w:szCs w:val="18"/>
              </w:rPr>
            </w:pPr>
            <w:r w:rsidRPr="006230AB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D746BC">
              <w:rPr>
                <w:color w:val="000000"/>
                <w:sz w:val="18"/>
                <w:szCs w:val="18"/>
              </w:rPr>
              <w:t>A.SİVRİKAYA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AE5886" w:rsidRDefault="009A2C28" w:rsidP="00464B17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2.2.TMB002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AE5886" w:rsidRDefault="009A2C28" w:rsidP="00464B17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Doğal bağışıklık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AE5886" w:rsidRDefault="009A2C28" w:rsidP="00464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E588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AE5886" w:rsidRDefault="009A2C28" w:rsidP="00464B17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H. TÜRK DAĞI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2.2.TMB009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Kompleman</w:t>
            </w:r>
            <w:proofErr w:type="spellEnd"/>
            <w:r w:rsidRPr="006230AB">
              <w:rPr>
                <w:sz w:val="18"/>
                <w:szCs w:val="18"/>
              </w:rPr>
              <w:t xml:space="preserve"> sistemi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yapımı (</w:t>
            </w:r>
            <w:proofErr w:type="spellStart"/>
            <w:r w:rsidRPr="006230AB">
              <w:rPr>
                <w:sz w:val="18"/>
                <w:szCs w:val="18"/>
              </w:rPr>
              <w:t>hematopoez</w:t>
            </w:r>
            <w:proofErr w:type="spellEnd"/>
            <w:r w:rsidRPr="006230AB">
              <w:rPr>
                <w:sz w:val="18"/>
                <w:szCs w:val="18"/>
              </w:rPr>
              <w:t>),  eritrosit yapımı ve eritrositler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9A2C28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583526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9A2C28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 Dokusu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9A2C28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Eritrositlerde metabolizma ve Hemoglobin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AE5886" w:rsidRDefault="009A2C28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2.2.ANT006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AE5886" w:rsidRDefault="009A2C28" w:rsidP="00464B1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E5886">
              <w:rPr>
                <w:color w:val="auto"/>
                <w:sz w:val="18"/>
                <w:szCs w:val="18"/>
              </w:rPr>
              <w:t>Yüzeyelvenler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AE5886" w:rsidRDefault="009A2C28" w:rsidP="00464B1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AE5886" w:rsidRDefault="00583526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Z. FAZLIOĞULLARI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Doku uygunluk kompleksi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Antijen sunan hücreler ve antijen sunumu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Anemi ve </w:t>
            </w:r>
            <w:proofErr w:type="spellStart"/>
            <w:r w:rsidRPr="006230AB">
              <w:rPr>
                <w:sz w:val="18"/>
                <w:szCs w:val="18"/>
              </w:rPr>
              <w:t>Polisitemi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2.2.FİZ017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Trombositler</w:t>
            </w:r>
            <w:proofErr w:type="spellEnd"/>
            <w:r w:rsidRPr="006230AB">
              <w:rPr>
                <w:sz w:val="18"/>
                <w:szCs w:val="18"/>
              </w:rPr>
              <w:t xml:space="preserve"> ve yapısı, </w:t>
            </w:r>
            <w:proofErr w:type="spellStart"/>
            <w:r w:rsidRPr="006230AB">
              <w:rPr>
                <w:sz w:val="18"/>
                <w:szCs w:val="18"/>
              </w:rPr>
              <w:t>trombositlerin</w:t>
            </w:r>
            <w:proofErr w:type="spellEnd"/>
            <w:r w:rsidRPr="006230AB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 ANT 505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CF67C1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</w:t>
            </w:r>
            <w:r w:rsidR="00CF67C1">
              <w:rPr>
                <w:sz w:val="18"/>
                <w:szCs w:val="18"/>
              </w:rPr>
              <w:t xml:space="preserve">, </w:t>
            </w:r>
            <w:r w:rsidRPr="006230AB">
              <w:rPr>
                <w:sz w:val="18"/>
                <w:szCs w:val="18"/>
              </w:rPr>
              <w:t>N. UNVER DOĞAN, Z. FAZLIOĞULLARI</w:t>
            </w:r>
          </w:p>
        </w:tc>
      </w:tr>
      <w:tr w:rsidR="009A2C28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2.2.BYF501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Einthoven</w:t>
            </w:r>
            <w:proofErr w:type="spellEnd"/>
            <w:r w:rsidRPr="006230AB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464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6230A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M.AYAZ</w:t>
            </w:r>
          </w:p>
        </w:tc>
      </w:tr>
      <w:tr w:rsidR="009A2C28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Eritrosit-Lökosit sayımı ve </w:t>
            </w:r>
            <w:proofErr w:type="spellStart"/>
            <w:r w:rsidRPr="006230AB">
              <w:rPr>
                <w:sz w:val="18"/>
                <w:szCs w:val="18"/>
              </w:rPr>
              <w:t>periferik</w:t>
            </w:r>
            <w:proofErr w:type="spellEnd"/>
            <w:r w:rsidRPr="006230AB">
              <w:rPr>
                <w:sz w:val="18"/>
                <w:szCs w:val="18"/>
              </w:rPr>
              <w:t xml:space="preserve"> yayma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R. MOĞULKOÇ</w:t>
            </w:r>
          </w:p>
        </w:tc>
      </w:tr>
      <w:tr w:rsidR="009A2C28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5733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6230A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A2C28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28" w:rsidRPr="006230AB" w:rsidRDefault="009A2C28" w:rsidP="00BA49C1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CB3BB5" w:rsidP="00796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Kalp ve solunum </w:t>
            </w:r>
            <w:proofErr w:type="spellStart"/>
            <w:r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9A2C28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9A2C28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9A2C28" w:rsidRPr="00C62D14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9A2C28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28" w:rsidRPr="006230AB" w:rsidRDefault="009A2C28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28" w:rsidRPr="006230AB" w:rsidRDefault="009A2C28" w:rsidP="005733E9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1106"/>
        <w:gridCol w:w="800"/>
        <w:gridCol w:w="334"/>
        <w:gridCol w:w="1206"/>
        <w:gridCol w:w="212"/>
        <w:gridCol w:w="1500"/>
        <w:gridCol w:w="1559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D6FBF" w:rsidRPr="00FC22E8" w:rsidTr="005733E9">
        <w:trPr>
          <w:trHeight w:val="371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D14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AD14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2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D14B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AD14B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66712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66712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804EC6" w:rsidP="00464B1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64B17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 w:rsidRPr="0066712D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6D5BCD" w:rsidRPr="00FC22E8" w:rsidTr="00BE0B7C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2D02FB" w:rsidRDefault="006D5BCD" w:rsidP="005733E9">
            <w:pPr>
              <w:jc w:val="center"/>
              <w:rPr>
                <w:b/>
                <w:sz w:val="18"/>
                <w:szCs w:val="18"/>
              </w:rPr>
            </w:pPr>
            <w:r w:rsidRPr="002D02FB">
              <w:rPr>
                <w:b/>
                <w:sz w:val="18"/>
                <w:szCs w:val="18"/>
              </w:rPr>
              <w:t>PDÖ</w:t>
            </w: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2.2.FİZ018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2D02FB">
              <w:rPr>
                <w:b/>
                <w:sz w:val="18"/>
                <w:szCs w:val="18"/>
              </w:rPr>
              <w:t>PDÖ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6D5BCD" w:rsidRDefault="006D5BCD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2.2.TDT500</w:t>
            </w:r>
          </w:p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(Dönem 1 kurul sonu sınavı)</w:t>
            </w:r>
          </w:p>
        </w:tc>
      </w:tr>
      <w:tr w:rsidR="006D5BCD" w:rsidRPr="00FC22E8" w:rsidTr="00BE0B7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2.2.FİZ018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rPr>
                <w:sz w:val="18"/>
                <w:szCs w:val="18"/>
              </w:rPr>
            </w:pPr>
          </w:p>
        </w:tc>
      </w:tr>
      <w:tr w:rsidR="006D5BCD" w:rsidRPr="00FC22E8" w:rsidTr="00464B17">
        <w:trPr>
          <w:trHeight w:val="13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9D4A16" w:rsidRDefault="006D5BCD" w:rsidP="00464B17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2.2.TBK005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rPr>
                <w:sz w:val="18"/>
                <w:szCs w:val="18"/>
              </w:rPr>
            </w:pPr>
          </w:p>
        </w:tc>
      </w:tr>
      <w:tr w:rsidR="006D5BCD" w:rsidRPr="00FC22E8" w:rsidTr="00464B1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9D4A16" w:rsidRDefault="006D5BCD" w:rsidP="00464B17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2.2.TBK005</w:t>
            </w:r>
          </w:p>
        </w:tc>
        <w:tc>
          <w:tcPr>
            <w:tcW w:w="150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rPr>
                <w:sz w:val="18"/>
                <w:szCs w:val="18"/>
              </w:rPr>
            </w:pP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8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106" w:rsidRPr="006230AB" w:rsidRDefault="00BF3106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14"/>
              </w:rPr>
            </w:pPr>
          </w:p>
          <w:p w:rsidR="00BF3106" w:rsidRPr="009D4A16" w:rsidRDefault="00BF3106" w:rsidP="005733E9">
            <w:pPr>
              <w:jc w:val="center"/>
              <w:rPr>
                <w:sz w:val="14"/>
                <w:szCs w:val="14"/>
              </w:rPr>
            </w:pPr>
          </w:p>
          <w:p w:rsidR="00BF3106" w:rsidRPr="007B598E" w:rsidRDefault="00BF3106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 xml:space="preserve">SEÇMELİ </w:t>
            </w:r>
          </w:p>
          <w:p w:rsidR="00BF3106" w:rsidRPr="007B598E" w:rsidRDefault="00BF3106" w:rsidP="005733E9">
            <w:pPr>
              <w:jc w:val="center"/>
              <w:rPr>
                <w:sz w:val="18"/>
                <w:szCs w:val="18"/>
              </w:rPr>
            </w:pPr>
            <w:r w:rsidRPr="007B598E">
              <w:rPr>
                <w:sz w:val="18"/>
                <w:szCs w:val="18"/>
              </w:rPr>
              <w:t>DERSLER</w:t>
            </w:r>
          </w:p>
          <w:p w:rsidR="00BF3106" w:rsidRPr="009D4A16" w:rsidRDefault="00BF3106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2.2.ANT506A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2.2.HIS504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6230AB" w:rsidRDefault="00BF3106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1E6B20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2.2.FİZ504 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6230AB" w:rsidRDefault="00BF3106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2.2.FİZ019</w:t>
            </w: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2.2.ANT506A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2.2.HIS505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6230AB" w:rsidRDefault="00BF3106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2.2.ANT009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6230AB" w:rsidRDefault="00BF3106" w:rsidP="001E6B20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2.2.FİZ504 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6230AB" w:rsidRDefault="00BF3106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2.2.FİZ019</w:t>
            </w: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2.2.HIS504 A 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6230AB" w:rsidRDefault="00BF3106" w:rsidP="005733E9">
            <w:pPr>
              <w:jc w:val="center"/>
              <w:rPr>
                <w:sz w:val="18"/>
                <w:szCs w:val="18"/>
              </w:rPr>
            </w:pPr>
            <w:r w:rsidRPr="0067196F">
              <w:rPr>
                <w:sz w:val="18"/>
                <w:szCs w:val="18"/>
              </w:rPr>
              <w:t>2.2.TMB005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6230AB" w:rsidRDefault="00BF3106" w:rsidP="001E6B20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2.2.FİZ504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6230AB" w:rsidRDefault="00BF3106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2.2.TBK006</w:t>
            </w: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2.2.HIS505 A 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6230AB" w:rsidRDefault="00BF3106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2.2.TMB005</w:t>
            </w:r>
          </w:p>
        </w:tc>
        <w:tc>
          <w:tcPr>
            <w:tcW w:w="1500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6230AB" w:rsidRDefault="00BF3106" w:rsidP="005733E9">
            <w:pPr>
              <w:jc w:val="center"/>
              <w:rPr>
                <w:sz w:val="18"/>
                <w:szCs w:val="18"/>
              </w:rPr>
            </w:pPr>
            <w:r w:rsidRPr="009C6400">
              <w:rPr>
                <w:sz w:val="14"/>
                <w:szCs w:val="28"/>
              </w:rPr>
              <w:t>2.2.FİZ504 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6230AB" w:rsidRDefault="00BF3106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2.2.TBK006</w:t>
            </w:r>
          </w:p>
        </w:tc>
      </w:tr>
      <w:tr w:rsidR="00ED30EE" w:rsidRPr="00FC22E8" w:rsidTr="005733E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0EE" w:rsidRPr="00FC22E8" w:rsidRDefault="00ED30EE" w:rsidP="005733E9">
            <w:pPr>
              <w:rPr>
                <w:sz w:val="18"/>
                <w:szCs w:val="18"/>
              </w:rPr>
            </w:pPr>
          </w:p>
        </w:tc>
      </w:tr>
      <w:tr w:rsidR="00ED30EE" w:rsidRPr="00FC22E8" w:rsidTr="00BE0B7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2.2.ANT007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E5886">
              <w:rPr>
                <w:color w:val="auto"/>
                <w:sz w:val="18"/>
                <w:szCs w:val="18"/>
              </w:rPr>
              <w:t>Fetal</w:t>
            </w:r>
            <w:proofErr w:type="spellEnd"/>
            <w:r w:rsidRPr="00AE5886">
              <w:rPr>
                <w:color w:val="auto"/>
                <w:sz w:val="18"/>
                <w:szCs w:val="18"/>
              </w:rPr>
              <w:t xml:space="preserve"> dolaşım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ED30EE" w:rsidRPr="00FC22E8" w:rsidTr="00BE0B7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2.2.ANT008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Lenfatik sistem, Dalak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464B1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B44BEF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2.2.ANT506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5733E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E5886">
              <w:rPr>
                <w:color w:val="auto"/>
                <w:sz w:val="18"/>
                <w:szCs w:val="18"/>
              </w:rPr>
              <w:t>Yüzeyelvenler</w:t>
            </w:r>
            <w:proofErr w:type="spellEnd"/>
            <w:r w:rsidRPr="00AE5886">
              <w:rPr>
                <w:color w:val="auto"/>
                <w:sz w:val="18"/>
                <w:szCs w:val="18"/>
              </w:rPr>
              <w:t>, Lenfatik sistem, Dalak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E588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60623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2.2.HİS504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 xml:space="preserve">Lenf </w:t>
            </w:r>
            <w:proofErr w:type="spellStart"/>
            <w:r w:rsidRPr="00AE5886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2.2.HİS505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 xml:space="preserve">Dalak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2.2.FİZ018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Pıhtılaşmanın mekanizması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464B17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2.2.TBK005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464B17">
            <w:pPr>
              <w:rPr>
                <w:sz w:val="18"/>
                <w:szCs w:val="18"/>
              </w:rPr>
            </w:pPr>
            <w:proofErr w:type="spellStart"/>
            <w:r w:rsidRPr="00AE5886">
              <w:rPr>
                <w:sz w:val="18"/>
                <w:szCs w:val="18"/>
              </w:rPr>
              <w:t>Trombosit</w:t>
            </w:r>
            <w:proofErr w:type="spellEnd"/>
            <w:r w:rsidRPr="00AE5886">
              <w:rPr>
                <w:sz w:val="18"/>
                <w:szCs w:val="18"/>
              </w:rPr>
              <w:t xml:space="preserve"> ve Pıhtılaşma Biyokimyası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464B17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464B17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A.ÜNLÜ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2.2.TBK</w:t>
            </w:r>
            <w:r w:rsidRPr="006230AB">
              <w:rPr>
                <w:sz w:val="18"/>
                <w:szCs w:val="18"/>
              </w:rPr>
              <w:t>006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Koagülasyon</w:t>
            </w:r>
            <w:proofErr w:type="spellEnd"/>
            <w:r w:rsidRPr="006230AB">
              <w:rPr>
                <w:sz w:val="18"/>
                <w:szCs w:val="18"/>
              </w:rPr>
              <w:t xml:space="preserve"> düzenlemesi ve </w:t>
            </w:r>
            <w:proofErr w:type="spellStart"/>
            <w:r w:rsidRPr="006230AB">
              <w:rPr>
                <w:sz w:val="18"/>
                <w:szCs w:val="18"/>
              </w:rPr>
              <w:t>fibrinolitik</w:t>
            </w:r>
            <w:proofErr w:type="spellEnd"/>
            <w:r w:rsidRPr="006230AB">
              <w:rPr>
                <w:sz w:val="18"/>
                <w:szCs w:val="18"/>
              </w:rPr>
              <w:t xml:space="preserve"> sistem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ED30EE" w:rsidRPr="00FC22E8" w:rsidTr="000D3BF4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2.2.ANT009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Burun boşluğu-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Paranazal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sinüs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0D3BF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6A4DE4" w:rsidP="000D3BF4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ED30EE" w:rsidRPr="00FC22E8" w:rsidTr="00464B1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2.2.TMB005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Hücresel </w:t>
            </w:r>
            <w:proofErr w:type="spellStart"/>
            <w:r w:rsidRPr="006230AB">
              <w:rPr>
                <w:sz w:val="18"/>
                <w:szCs w:val="18"/>
              </w:rPr>
              <w:t>immün</w:t>
            </w:r>
            <w:proofErr w:type="spellEnd"/>
            <w:r w:rsidRPr="006230AB">
              <w:rPr>
                <w:sz w:val="18"/>
                <w:szCs w:val="18"/>
              </w:rPr>
              <w:t xml:space="preserve"> cevap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6230AB" w:rsidRDefault="00ED30EE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2.2.FİZ504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proofErr w:type="spellStart"/>
            <w:r w:rsidRPr="00AE5886">
              <w:rPr>
                <w:sz w:val="18"/>
                <w:szCs w:val="18"/>
              </w:rPr>
              <w:t>Hematokrit</w:t>
            </w:r>
            <w:proofErr w:type="spellEnd"/>
            <w:r w:rsidRPr="00AE5886">
              <w:rPr>
                <w:sz w:val="18"/>
                <w:szCs w:val="18"/>
              </w:rPr>
              <w:t>- hemoglobin ve kan grubu belirlenmesi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ED30EE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AE5886" w:rsidRDefault="00ED30EE" w:rsidP="000D3BF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2.2.FİZ019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0D3BF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Pıhtılaşma bozuklukları ve damar içi pıhtılaşmanın önlenmesi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0EE" w:rsidRPr="00AE5886" w:rsidRDefault="00ED30EE" w:rsidP="000D3BF4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AE5886" w:rsidRDefault="00ED30EE" w:rsidP="000D3BF4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ED30EE" w:rsidRPr="00C62D14" w:rsidTr="005733E9">
        <w:trPr>
          <w:trHeight w:val="255"/>
        </w:trPr>
        <w:tc>
          <w:tcPr>
            <w:tcW w:w="95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AE5886" w:rsidRDefault="00ED30EE" w:rsidP="005733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AE588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ED30E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CB3BB5" w:rsidP="00CB3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Kalp ve solunum </w:t>
            </w:r>
            <w:proofErr w:type="spellStart"/>
            <w:r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ED30EE" w:rsidRPr="00C62D14" w:rsidTr="005733E9">
        <w:trPr>
          <w:trHeight w:val="255"/>
        </w:trPr>
        <w:tc>
          <w:tcPr>
            <w:tcW w:w="95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ED30E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ED30EE" w:rsidRPr="00C62D14" w:rsidTr="005733E9">
        <w:trPr>
          <w:trHeight w:val="255"/>
        </w:trPr>
        <w:tc>
          <w:tcPr>
            <w:tcW w:w="95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ED30EE" w:rsidRPr="00C62D14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30EE" w:rsidRPr="006230AB" w:rsidRDefault="00ED30EE" w:rsidP="005733E9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p w:rsidR="001D6FBF" w:rsidRDefault="001D6FBF" w:rsidP="001D6FBF"/>
    <w:p w:rsidR="001D6FBF" w:rsidRDefault="001D6FBF" w:rsidP="001D6FBF"/>
    <w:tbl>
      <w:tblPr>
        <w:tblW w:w="941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15"/>
        <w:gridCol w:w="1379"/>
        <w:gridCol w:w="992"/>
        <w:gridCol w:w="992"/>
        <w:gridCol w:w="1386"/>
        <w:gridCol w:w="992"/>
        <w:gridCol w:w="814"/>
        <w:gridCol w:w="178"/>
        <w:gridCol w:w="1346"/>
        <w:gridCol w:w="18"/>
      </w:tblGrid>
      <w:tr w:rsidR="001D6FBF" w:rsidRPr="00FC22E8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FC22E8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D6FBF" w:rsidRPr="00FC22E8" w:rsidTr="00D54D27">
        <w:trPr>
          <w:gridAfter w:val="1"/>
          <w:wAfter w:w="18" w:type="dxa"/>
          <w:trHeight w:val="293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66712D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80075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800755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8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B3392B" w:rsidRDefault="001D6FBF" w:rsidP="00107A89">
            <w:pPr>
              <w:jc w:val="center"/>
              <w:rPr>
                <w:sz w:val="18"/>
                <w:szCs w:val="18"/>
              </w:rPr>
            </w:pPr>
            <w:r w:rsidRPr="00B3392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3392B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107A89">
            <w:pPr>
              <w:jc w:val="center"/>
            </w:pPr>
            <w:r w:rsidRPr="0080075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800755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6D5BCD" w:rsidRPr="00FC22E8" w:rsidTr="000D3BF4">
        <w:trPr>
          <w:gridAfter w:val="1"/>
          <w:wAfter w:w="18" w:type="dxa"/>
          <w:trHeight w:val="340"/>
        </w:trPr>
        <w:tc>
          <w:tcPr>
            <w:tcW w:w="131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A30791" w:rsidRDefault="006D5BCD" w:rsidP="005733E9">
            <w:pPr>
              <w:jc w:val="center"/>
              <w:rPr>
                <w:b/>
                <w:sz w:val="18"/>
                <w:szCs w:val="18"/>
              </w:rPr>
            </w:pPr>
            <w:r w:rsidRPr="00A30791">
              <w:rPr>
                <w:b/>
                <w:sz w:val="18"/>
                <w:szCs w:val="18"/>
              </w:rPr>
              <w:t>PDÖ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6D5BCD" w:rsidRPr="00376BB5" w:rsidRDefault="006D5BCD" w:rsidP="000D3BF4">
            <w:pPr>
              <w:jc w:val="center"/>
              <w:rPr>
                <w:sz w:val="18"/>
                <w:szCs w:val="18"/>
              </w:rPr>
            </w:pPr>
            <w:r w:rsidRPr="00376BB5">
              <w:rPr>
                <w:sz w:val="18"/>
                <w:szCs w:val="18"/>
              </w:rPr>
              <w:t>2.2.HİS011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7C0DCA" w:rsidRDefault="006D5BCD" w:rsidP="000D3BF4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2.2.TMB008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7C0DCA" w:rsidRDefault="006D5BCD" w:rsidP="005733E9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2.2.FİZ021</w:t>
            </w:r>
          </w:p>
        </w:tc>
        <w:tc>
          <w:tcPr>
            <w:tcW w:w="1346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  <w:p w:rsidR="006D5BCD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  <w:p w:rsidR="009116F8" w:rsidRPr="009116F8" w:rsidRDefault="009116F8" w:rsidP="005733E9">
            <w:pPr>
              <w:jc w:val="center"/>
              <w:rPr>
                <w:sz w:val="16"/>
                <w:szCs w:val="16"/>
              </w:rPr>
            </w:pPr>
            <w:r w:rsidRPr="009116F8">
              <w:rPr>
                <w:sz w:val="16"/>
                <w:szCs w:val="16"/>
              </w:rPr>
              <w:t>(Dönem III kurul sonu sınavı)</w:t>
            </w:r>
          </w:p>
        </w:tc>
      </w:tr>
      <w:tr w:rsidR="006D5BCD" w:rsidRPr="00FC22E8" w:rsidTr="000D3BF4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6D5BCD" w:rsidRPr="00376BB5" w:rsidRDefault="006D5BCD" w:rsidP="000D3BF4">
            <w:pPr>
              <w:jc w:val="center"/>
              <w:rPr>
                <w:sz w:val="18"/>
                <w:szCs w:val="18"/>
              </w:rPr>
            </w:pPr>
            <w:r w:rsidRPr="00376BB5">
              <w:rPr>
                <w:sz w:val="18"/>
                <w:szCs w:val="18"/>
              </w:rPr>
              <w:t>2.2.HİS012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7C0DCA" w:rsidRDefault="006D5BCD" w:rsidP="000D3BF4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2.2.TMB008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7C0DCA" w:rsidRDefault="006D5BCD" w:rsidP="005733E9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2.2.FİZ021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6D5BCD" w:rsidRPr="00FC22E8" w:rsidTr="000D3BF4">
        <w:trPr>
          <w:gridAfter w:val="1"/>
          <w:wAfter w:w="18" w:type="dxa"/>
          <w:trHeight w:val="30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9D4A16" w:rsidRDefault="006D5BCD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7C0DCA" w:rsidRDefault="006D5BCD" w:rsidP="00376BB5">
            <w:pPr>
              <w:jc w:val="center"/>
              <w:rPr>
                <w:sz w:val="18"/>
                <w:szCs w:val="18"/>
              </w:rPr>
            </w:pPr>
            <w:r w:rsidRPr="00AA0E31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6D5BCD" w:rsidRPr="00FC22E8" w:rsidTr="000D3BF4">
        <w:trPr>
          <w:gridAfter w:val="1"/>
          <w:wAfter w:w="18" w:type="dxa"/>
          <w:trHeight w:val="32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9D4A16" w:rsidRDefault="006D5BCD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7C0DCA" w:rsidRDefault="006D5BCD" w:rsidP="00376BB5">
            <w:pPr>
              <w:jc w:val="center"/>
              <w:rPr>
                <w:sz w:val="18"/>
                <w:szCs w:val="18"/>
              </w:rPr>
            </w:pPr>
            <w:r w:rsidRPr="00AA0E31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34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BF3106" w:rsidRPr="00FC22E8" w:rsidTr="009A2C28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106" w:rsidRPr="006230AB" w:rsidRDefault="00BF3106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F3106" w:rsidRPr="00FC22E8" w:rsidTr="009A2C28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14"/>
              </w:rPr>
            </w:pPr>
          </w:p>
          <w:p w:rsidR="00BF3106" w:rsidRPr="009D4A16" w:rsidRDefault="00BF3106" w:rsidP="005733E9">
            <w:pPr>
              <w:jc w:val="center"/>
              <w:rPr>
                <w:sz w:val="14"/>
                <w:szCs w:val="14"/>
              </w:rPr>
            </w:pPr>
          </w:p>
          <w:p w:rsidR="00BF3106" w:rsidRPr="006230AB" w:rsidRDefault="00BF3106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 xml:space="preserve">SEÇMELİ </w:t>
            </w:r>
          </w:p>
          <w:p w:rsidR="00BF3106" w:rsidRPr="006230AB" w:rsidRDefault="00BF3106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DERSLER</w:t>
            </w:r>
          </w:p>
          <w:p w:rsidR="00BF3106" w:rsidRPr="009D4A16" w:rsidRDefault="00BF3106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2.2.ANT507A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2.2.HIS506B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7C0DCA" w:rsidRDefault="00BF3106" w:rsidP="00376BB5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2.2.ANT508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D95C8F" w:rsidRDefault="00BF3106" w:rsidP="000D3BF4">
            <w:pPr>
              <w:jc w:val="center"/>
              <w:rPr>
                <w:sz w:val="18"/>
                <w:szCs w:val="18"/>
              </w:rPr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</w:tr>
      <w:tr w:rsidR="00BF3106" w:rsidRPr="00FC22E8" w:rsidTr="009A2C28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2.2.ANT507 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2.2.HIS506B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7C0DCA" w:rsidRDefault="00BF3106" w:rsidP="00376BB5">
            <w:pPr>
              <w:jc w:val="center"/>
              <w:rPr>
                <w:sz w:val="18"/>
                <w:szCs w:val="18"/>
              </w:rPr>
            </w:pPr>
            <w:r w:rsidRPr="007C0DCA">
              <w:rPr>
                <w:sz w:val="18"/>
                <w:szCs w:val="18"/>
              </w:rPr>
              <w:t>2.2.TBK00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 xml:space="preserve">2.2.ANT508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Default="00BF3106" w:rsidP="000D3BF4">
            <w:pPr>
              <w:jc w:val="center"/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</w:tr>
      <w:tr w:rsidR="00BF3106" w:rsidRPr="00FC22E8" w:rsidTr="009A2C28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D95C8F" w:rsidRDefault="00BF3106" w:rsidP="000D3BF4">
            <w:pPr>
              <w:jc w:val="center"/>
              <w:rPr>
                <w:sz w:val="18"/>
                <w:szCs w:val="18"/>
              </w:rPr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2.2.ANT508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D95C8F" w:rsidRDefault="00BF3106" w:rsidP="000D3BF4">
            <w:pPr>
              <w:jc w:val="center"/>
              <w:rPr>
                <w:sz w:val="18"/>
                <w:szCs w:val="18"/>
              </w:rPr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</w:tr>
      <w:tr w:rsidR="00BF3106" w:rsidRPr="00FC22E8" w:rsidTr="009A2C28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2.2.HIS506A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Default="00BF3106" w:rsidP="000D3BF4">
            <w:pPr>
              <w:jc w:val="center"/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2.2.FİZ505</w:t>
            </w:r>
            <w:r>
              <w:rPr>
                <w:sz w:val="14"/>
                <w:szCs w:val="28"/>
              </w:rPr>
              <w:t xml:space="preserve">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2.2.ANT508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364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Default="00BF3106" w:rsidP="000D3BF4">
            <w:pPr>
              <w:jc w:val="center"/>
            </w:pPr>
            <w:r w:rsidRPr="00D95C8F">
              <w:rPr>
                <w:sz w:val="18"/>
                <w:szCs w:val="18"/>
              </w:rPr>
              <w:t>Serbest çalışma</w:t>
            </w:r>
          </w:p>
        </w:tc>
      </w:tr>
      <w:tr w:rsidR="00376BB5" w:rsidRPr="00FC22E8" w:rsidTr="00D54D27">
        <w:trPr>
          <w:trHeight w:val="285"/>
        </w:trPr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BB5" w:rsidRPr="00FC22E8" w:rsidRDefault="00376BB5" w:rsidP="005733E9">
            <w:pPr>
              <w:rPr>
                <w:sz w:val="18"/>
                <w:szCs w:val="18"/>
              </w:rPr>
            </w:pPr>
          </w:p>
        </w:tc>
      </w:tr>
      <w:tr w:rsidR="00C25D4C" w:rsidRPr="00FC22E8" w:rsidTr="00464B1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2.2.HİS011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Burun ve Sinüsler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809DB" w:rsidP="00464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C25D4C" w:rsidRPr="00FC22E8" w:rsidTr="00464B1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2.2.HİS012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Trakea</w:t>
            </w:r>
            <w:proofErr w:type="spellEnd"/>
            <w:r>
              <w:rPr>
                <w:sz w:val="18"/>
                <w:szCs w:val="18"/>
              </w:rPr>
              <w:t xml:space="preserve"> ve Akciğerler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809DB" w:rsidP="00464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C25D4C" w:rsidRPr="00FC22E8" w:rsidTr="00464B1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Bağışıklığın çözünebilir </w:t>
            </w:r>
            <w:proofErr w:type="spellStart"/>
            <w:r w:rsidRPr="006230AB">
              <w:rPr>
                <w:sz w:val="18"/>
                <w:szCs w:val="18"/>
              </w:rPr>
              <w:t>aktivatörleri</w:t>
            </w:r>
            <w:proofErr w:type="spellEnd"/>
            <w:r w:rsidRPr="006230AB">
              <w:rPr>
                <w:sz w:val="18"/>
                <w:szCs w:val="18"/>
              </w:rPr>
              <w:t xml:space="preserve"> (</w:t>
            </w:r>
            <w:proofErr w:type="spellStart"/>
            <w:r w:rsidRPr="006230AB">
              <w:rPr>
                <w:sz w:val="18"/>
                <w:szCs w:val="18"/>
              </w:rPr>
              <w:t>sitokinler</w:t>
            </w:r>
            <w:proofErr w:type="spellEnd"/>
            <w:r w:rsidRPr="006230AB">
              <w:rPr>
                <w:sz w:val="18"/>
                <w:szCs w:val="18"/>
              </w:rPr>
              <w:t xml:space="preserve">, </w:t>
            </w:r>
            <w:proofErr w:type="spellStart"/>
            <w:r w:rsidRPr="006230AB">
              <w:rPr>
                <w:sz w:val="18"/>
                <w:szCs w:val="18"/>
              </w:rPr>
              <w:t>kemokinler</w:t>
            </w:r>
            <w:proofErr w:type="spellEnd"/>
            <w:r w:rsidRPr="006230AB">
              <w:rPr>
                <w:sz w:val="18"/>
                <w:szCs w:val="18"/>
              </w:rPr>
              <w:t>, interferonlar)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C25D4C" w:rsidRPr="00FC22E8" w:rsidTr="00464B1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Humoralimmun</w:t>
            </w:r>
            <w:proofErr w:type="spellEnd"/>
            <w:r w:rsidRPr="006230AB">
              <w:rPr>
                <w:sz w:val="18"/>
                <w:szCs w:val="18"/>
              </w:rPr>
              <w:t xml:space="preserve"> cevap (Antijenle karşılaşma ve lenfosit aktivasyonu)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C25D4C" w:rsidRPr="00FC22E8" w:rsidTr="00D54D2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Burun boşluğu-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Paranazal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sinüs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222150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C25D4C" w:rsidRPr="00FC22E8" w:rsidTr="00D54D2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809DB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C25D4C" w:rsidRPr="00FC22E8" w:rsidTr="00464B1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İmmunglobulinler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C25D4C" w:rsidRPr="00FC22E8" w:rsidTr="00D54D2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2.2.FİZ020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Lökosit alt grupları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AE5886" w:rsidRDefault="00C25D4C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C25D4C" w:rsidRPr="00FC22E8" w:rsidTr="00D54D2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Hem Sentezi ve Porfirin Metabolizması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A.SİVRİKAYA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2.2.FİZ021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Lökositlerin fonksiyonel özellikleri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AE5886" w:rsidRDefault="00C25D4C" w:rsidP="005733E9">
            <w:pPr>
              <w:jc w:val="center"/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AE5886" w:rsidRDefault="00C25D4C" w:rsidP="005733E9">
            <w:pPr>
              <w:rPr>
                <w:sz w:val="18"/>
                <w:szCs w:val="18"/>
              </w:rPr>
            </w:pPr>
            <w:r w:rsidRPr="00AE5886">
              <w:rPr>
                <w:sz w:val="18"/>
                <w:szCs w:val="18"/>
              </w:rPr>
              <w:t>R. MOĞULKOÇ</w:t>
            </w:r>
          </w:p>
        </w:tc>
      </w:tr>
      <w:tr w:rsidR="00C25D4C" w:rsidRPr="00FC22E8" w:rsidTr="00464B1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proofErr w:type="spellStart"/>
            <w:r w:rsidRPr="006230AB">
              <w:rPr>
                <w:sz w:val="18"/>
                <w:szCs w:val="18"/>
              </w:rPr>
              <w:t>BilirübinMetobolizması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A.SİVRİKAYA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Larinks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222150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Kanama - pıhtılaşma testleri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C25D4C" w:rsidRPr="00FC22E8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6230A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D4C" w:rsidRPr="006230AB" w:rsidRDefault="00C25D4C" w:rsidP="00C25D4C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2.2.HEK500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B3BB5" w:rsidP="00CB3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Kalp ve solunum </w:t>
            </w:r>
            <w:proofErr w:type="spellStart"/>
            <w:r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</w:p>
        </w:tc>
      </w:tr>
      <w:tr w:rsidR="00C25D4C" w:rsidRPr="00FC22E8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2.2.KDT500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Danışman Öğretim Üyeleri</w:t>
            </w:r>
          </w:p>
        </w:tc>
      </w:tr>
      <w:tr w:rsidR="00C25D4C" w:rsidRPr="00FC22E8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25D4C" w:rsidRPr="00FC22E8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112 Acil Sağlık Hizmetleri ve Kamu Hastaneleri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5D4C" w:rsidRPr="006230AB" w:rsidRDefault="00C25D4C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25D4C" w:rsidRPr="006230AB" w:rsidRDefault="00C25D4C" w:rsidP="005733E9">
            <w:pPr>
              <w:rPr>
                <w:sz w:val="18"/>
                <w:szCs w:val="18"/>
              </w:rPr>
            </w:pP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917"/>
        <w:gridCol w:w="989"/>
        <w:gridCol w:w="1540"/>
        <w:gridCol w:w="856"/>
        <w:gridCol w:w="856"/>
        <w:gridCol w:w="1559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FC22E8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D56EE0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0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D56EE0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8</w:t>
            </w:r>
            <w:r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D56EE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D56EE0"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71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07A89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30Kasım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FC22E8" w:rsidRDefault="001D6FB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6D5BCD" w:rsidRPr="00FC22E8" w:rsidTr="000D3BF4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277A90" w:rsidRDefault="006D5BCD" w:rsidP="000D3BF4">
            <w:pPr>
              <w:jc w:val="center"/>
              <w:rPr>
                <w:sz w:val="18"/>
                <w:szCs w:val="18"/>
              </w:rPr>
            </w:pPr>
            <w:r w:rsidRPr="00277A90">
              <w:rPr>
                <w:sz w:val="18"/>
                <w:szCs w:val="18"/>
              </w:rPr>
              <w:t>2.2.FİZ022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BE0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Serbest çalışma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CA0ED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2.2.FİZ025</w:t>
            </w:r>
          </w:p>
        </w:tc>
      </w:tr>
      <w:tr w:rsidR="006D5BCD" w:rsidRPr="00FC22E8" w:rsidTr="000D3BF4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277A90" w:rsidRDefault="006D5BCD" w:rsidP="000D3BF4">
            <w:pPr>
              <w:jc w:val="center"/>
              <w:rPr>
                <w:sz w:val="18"/>
                <w:szCs w:val="18"/>
              </w:rPr>
            </w:pPr>
            <w:r w:rsidRPr="00277A90">
              <w:rPr>
                <w:sz w:val="18"/>
                <w:szCs w:val="18"/>
              </w:rPr>
              <w:t>2.2.FİZ022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BE0B7C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CA0ED3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2.2.FİZ025</w:t>
            </w:r>
          </w:p>
        </w:tc>
      </w:tr>
      <w:tr w:rsidR="006D5BCD" w:rsidRPr="00FC22E8" w:rsidTr="005733E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9D4A16" w:rsidRDefault="006D5BCD" w:rsidP="000D3BF4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2.2.ANT01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2.2.TBK009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2.2.FİZ024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2.2.TMB012</w:t>
            </w:r>
          </w:p>
        </w:tc>
      </w:tr>
      <w:tr w:rsidR="006D5BCD" w:rsidRPr="00FC22E8" w:rsidTr="005733E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2.2.ANT010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9D4A16" w:rsidRDefault="006D5BCD" w:rsidP="000D3BF4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2.2.ANT01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2.2.TBK009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2.2.FİZ024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3</w:t>
            </w: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106" w:rsidRPr="006230AB" w:rsidRDefault="00BF3106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14"/>
              </w:rPr>
            </w:pPr>
          </w:p>
          <w:p w:rsidR="00BF3106" w:rsidRPr="009D4A16" w:rsidRDefault="00BF3106" w:rsidP="005733E9">
            <w:pPr>
              <w:jc w:val="center"/>
              <w:rPr>
                <w:sz w:val="14"/>
                <w:szCs w:val="14"/>
              </w:rPr>
            </w:pPr>
          </w:p>
          <w:p w:rsidR="00BF3106" w:rsidRPr="006230AB" w:rsidRDefault="00BF3106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 xml:space="preserve">SEÇMELİ </w:t>
            </w:r>
          </w:p>
          <w:p w:rsidR="00BF3106" w:rsidRPr="006230AB" w:rsidRDefault="00BF3106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DERSLER</w:t>
            </w:r>
          </w:p>
          <w:p w:rsidR="00BF3106" w:rsidRPr="009D4A16" w:rsidRDefault="00BF3106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2.2.ANT509A  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2.2.HIS507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2.2.ANT509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2.2.FİZ506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2.2.FİZ026</w:t>
            </w: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2.2.ANT509A  </w:t>
            </w:r>
          </w:p>
        </w:tc>
        <w:tc>
          <w:tcPr>
            <w:tcW w:w="9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2.2.HIS507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8"/>
                <w:szCs w:val="18"/>
              </w:rPr>
              <w:t>2.2.FİZ023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0720AB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>2.2.ANT509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2.2.FİZ506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A94FB0" w:rsidRDefault="00BF3106" w:rsidP="005733E9">
            <w:pPr>
              <w:jc w:val="center"/>
              <w:rPr>
                <w:sz w:val="18"/>
                <w:szCs w:val="18"/>
              </w:rPr>
            </w:pPr>
            <w:r w:rsidRPr="00A94FB0">
              <w:rPr>
                <w:sz w:val="18"/>
                <w:szCs w:val="18"/>
              </w:rPr>
              <w:t>2.2.FİZ026</w:t>
            </w:r>
          </w:p>
        </w:tc>
      </w:tr>
      <w:tr w:rsidR="00BF3106" w:rsidRPr="00FC22E8" w:rsidTr="009A2C28">
        <w:trPr>
          <w:trHeight w:val="27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2.2.HIS507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2.2.ANT509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6230AB" w:rsidRDefault="00BF3106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2.2.TMB011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2.2.FİZ506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2.2.ANT509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6230AB" w:rsidRDefault="00BF3106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2.2.HIS507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2.2.ANT509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 w:rsidRPr="009D4A16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6230AB" w:rsidRDefault="00BF3106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2.2.TMB011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2.2.FİZ506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B</w:t>
            </w:r>
          </w:p>
        </w:tc>
        <w:tc>
          <w:tcPr>
            <w:tcW w:w="8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106" w:rsidRPr="009D4A16" w:rsidRDefault="00BF3106" w:rsidP="005733E9">
            <w:pPr>
              <w:jc w:val="center"/>
              <w:rPr>
                <w:sz w:val="14"/>
                <w:szCs w:val="28"/>
              </w:rPr>
            </w:pPr>
            <w:r w:rsidRPr="009D4A16">
              <w:rPr>
                <w:sz w:val="14"/>
                <w:szCs w:val="28"/>
              </w:rPr>
              <w:t>2.2.ANT509</w:t>
            </w:r>
          </w:p>
          <w:p w:rsidR="00BF3106" w:rsidRPr="009D4A16" w:rsidRDefault="00BF3106" w:rsidP="005733E9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F3106" w:rsidRPr="006230AB" w:rsidRDefault="00BF3106" w:rsidP="000D3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CA0ED3" w:rsidRPr="00FC22E8" w:rsidTr="005733E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ED3" w:rsidRPr="006230AB" w:rsidRDefault="00CA0ED3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ED3" w:rsidRPr="006230AB" w:rsidRDefault="00CA0ED3" w:rsidP="005733E9">
            <w:pPr>
              <w:rPr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ED3" w:rsidRPr="006230AB" w:rsidRDefault="00CA0ED3" w:rsidP="005733E9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ED3" w:rsidRPr="006230AB" w:rsidRDefault="00CA0ED3" w:rsidP="005733E9">
            <w:pPr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ED3" w:rsidRPr="006230AB" w:rsidRDefault="00CA0ED3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ED3" w:rsidRPr="006230AB" w:rsidRDefault="00CA0ED3" w:rsidP="005733E9">
            <w:pPr>
              <w:rPr>
                <w:sz w:val="18"/>
                <w:szCs w:val="18"/>
              </w:rPr>
            </w:pPr>
          </w:p>
        </w:tc>
      </w:tr>
      <w:tr w:rsidR="00CA0ED3" w:rsidRPr="00FC22E8" w:rsidTr="000D3BF4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ED3" w:rsidRPr="006230AB" w:rsidRDefault="00CA0ED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2.2.FİZ022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0ED3" w:rsidRPr="006230AB" w:rsidRDefault="00CA0ED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Solunum sistemine giriş ve </w:t>
            </w:r>
            <w:proofErr w:type="spellStart"/>
            <w:r w:rsidRPr="006230AB">
              <w:rPr>
                <w:sz w:val="18"/>
                <w:szCs w:val="18"/>
              </w:rPr>
              <w:t>alveolarventilasyon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0ED3" w:rsidRPr="006230AB" w:rsidRDefault="00CA0ED3" w:rsidP="000D3BF4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A0ED3" w:rsidRPr="006230AB" w:rsidRDefault="00CA0ED3" w:rsidP="000D3BF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CA0ED3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ED3" w:rsidRPr="006230AB" w:rsidRDefault="00CA0ED3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2.2.ANT010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A0ED3" w:rsidRPr="006230AB" w:rsidRDefault="00CA0ED3" w:rsidP="005733E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Larynx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Trachea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ED3" w:rsidRPr="006230AB" w:rsidRDefault="00CA0ED3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0ED3" w:rsidRPr="006230AB" w:rsidRDefault="00125188" w:rsidP="008C7DDB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BC1632" w:rsidRPr="00FC22E8" w:rsidTr="00464B1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Bağışık yanıtı düzenleyen mekanizmalar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H. TÜRK DAĞI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2.2.ANT011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1632" w:rsidRPr="006230AB" w:rsidRDefault="00BC1632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Akciğer -Plevra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8C7DDB">
              <w:rPr>
                <w:sz w:val="18"/>
                <w:szCs w:val="18"/>
              </w:rPr>
              <w:t>Z. FAZLIOĞULLARI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2.2.ANT509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1632" w:rsidRPr="006230AB" w:rsidRDefault="00BC1632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 xml:space="preserve">Akciğer, </w:t>
            </w:r>
            <w:proofErr w:type="spellStart"/>
            <w:r w:rsidRPr="006230AB">
              <w:rPr>
                <w:color w:val="auto"/>
                <w:sz w:val="18"/>
                <w:szCs w:val="18"/>
              </w:rPr>
              <w:t>Mediastinum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 xml:space="preserve"> -Plevra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7E1C7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2.2.HİS507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Akciğer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C809DB" w:rsidP="00DA53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BC1632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2.2.ANT012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1632" w:rsidRPr="006230AB" w:rsidRDefault="00BC1632" w:rsidP="00464B1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230AB">
              <w:rPr>
                <w:color w:val="auto"/>
                <w:sz w:val="18"/>
                <w:szCs w:val="18"/>
              </w:rPr>
              <w:t>Mediastinum</w:t>
            </w:r>
            <w:proofErr w:type="spellEnd"/>
            <w:r w:rsidRPr="006230AB">
              <w:rPr>
                <w:color w:val="auto"/>
                <w:sz w:val="18"/>
                <w:szCs w:val="18"/>
              </w:rPr>
              <w:t>, Solunum kasları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464B1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125188" w:rsidP="00464B17">
            <w:pPr>
              <w:pStyle w:val="Default"/>
              <w:rPr>
                <w:color w:val="auto"/>
                <w:sz w:val="18"/>
                <w:szCs w:val="18"/>
              </w:rPr>
            </w:pPr>
            <w:r w:rsidRPr="00981D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2.2.TBK009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Eritrosit,Lökosit ve </w:t>
            </w:r>
            <w:proofErr w:type="spellStart"/>
            <w:r w:rsidRPr="006230AB">
              <w:rPr>
                <w:sz w:val="18"/>
                <w:szCs w:val="18"/>
              </w:rPr>
              <w:t>Trombosit</w:t>
            </w:r>
            <w:proofErr w:type="spellEnd"/>
            <w:r w:rsidRPr="006230AB">
              <w:rPr>
                <w:sz w:val="18"/>
                <w:szCs w:val="18"/>
              </w:rPr>
              <w:t xml:space="preserve"> Biyokimyası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632" w:rsidRPr="006230AB" w:rsidRDefault="00BC1632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A.ÜNLÜ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2.2.FİZ023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Akciğer hacim ve kapasiteleri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632" w:rsidRPr="006230AB" w:rsidRDefault="00BC1632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2.2.TMB011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Antijen antikor ilişkileri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U.ARSLAN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2.2.FİZ024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Akciğer yüzey gerilimi ve akciğerlerde </w:t>
            </w:r>
            <w:proofErr w:type="spellStart"/>
            <w:r w:rsidRPr="006230AB">
              <w:rPr>
                <w:sz w:val="18"/>
                <w:szCs w:val="18"/>
              </w:rPr>
              <w:t>diffüzyon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632" w:rsidRPr="006230AB" w:rsidRDefault="00BC1632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2.2.FİZ506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Solunum fonksiyon testleri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632" w:rsidRPr="006230AB" w:rsidRDefault="00BC1632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2.2.FİZ025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Kanda solunum gazlarının taşınması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632" w:rsidRPr="006230AB" w:rsidRDefault="00BC1632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BC1632" w:rsidRPr="00FC22E8" w:rsidTr="00464B1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8E56E1" w:rsidRDefault="00BC1632" w:rsidP="00464B17">
            <w:pPr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2.2.TMB012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8E56E1" w:rsidRDefault="00BC1632" w:rsidP="00464B17">
            <w:pPr>
              <w:rPr>
                <w:sz w:val="18"/>
                <w:szCs w:val="18"/>
              </w:rPr>
            </w:pPr>
            <w:proofErr w:type="spellStart"/>
            <w:r w:rsidRPr="008E56E1">
              <w:rPr>
                <w:sz w:val="18"/>
                <w:szCs w:val="18"/>
              </w:rPr>
              <w:t>Serolojik</w:t>
            </w:r>
            <w:proofErr w:type="spellEnd"/>
            <w:r w:rsidRPr="008E56E1">
              <w:rPr>
                <w:sz w:val="18"/>
                <w:szCs w:val="18"/>
              </w:rPr>
              <w:t xml:space="preserve"> Yöntemler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632" w:rsidRPr="008E56E1" w:rsidRDefault="00BC1632" w:rsidP="00464B17">
            <w:pPr>
              <w:jc w:val="center"/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1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8E56E1" w:rsidRDefault="00BC1632" w:rsidP="00464B17">
            <w:pPr>
              <w:rPr>
                <w:sz w:val="18"/>
                <w:szCs w:val="18"/>
              </w:rPr>
            </w:pPr>
            <w:r w:rsidRPr="008E56E1">
              <w:rPr>
                <w:sz w:val="18"/>
                <w:szCs w:val="18"/>
              </w:rPr>
              <w:t>H. TÜRK DAĞI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 xml:space="preserve">Kan grubu antijenleri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1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BC1632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2.2.FİZ026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Solunumun sinirsel düzenlenmesi ve solunumun kimyasal düzenlenmesi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632" w:rsidRPr="006230AB" w:rsidRDefault="00BC1632" w:rsidP="00464B17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1632" w:rsidRPr="006230AB" w:rsidRDefault="00BC1632" w:rsidP="00464B17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</w:tbl>
    <w:p w:rsidR="001D6FBF" w:rsidRDefault="001D6FBF" w:rsidP="001D6FBF"/>
    <w:p w:rsidR="001D6FBF" w:rsidRDefault="001D6FBF" w:rsidP="001D6FBF"/>
    <w:p w:rsidR="001D6FBF" w:rsidRDefault="001D6FBF" w:rsidP="001D6FBF"/>
    <w:p w:rsidR="001D6FBF" w:rsidRDefault="001D6FBF" w:rsidP="001D6FBF">
      <w:r>
        <w:br w:type="page"/>
      </w:r>
    </w:p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64"/>
        <w:gridCol w:w="28"/>
        <w:gridCol w:w="1106"/>
        <w:gridCol w:w="1134"/>
        <w:gridCol w:w="1418"/>
        <w:gridCol w:w="1417"/>
        <w:gridCol w:w="1642"/>
      </w:tblGrid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8. HAFTA</w:t>
            </w:r>
          </w:p>
        </w:tc>
      </w:tr>
      <w:tr w:rsidR="001D6FBF" w:rsidRPr="00FC22E8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6230AB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1D6FBF" w:rsidP="00107A8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6230A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268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1D6FBF" w:rsidP="00107A89">
            <w:pPr>
              <w:jc w:val="center"/>
              <w:rPr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6230A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1D6FBF" w:rsidP="00107A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07A89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Pr="006230A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107A89" w:rsidP="00D56E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 w:rsidRPr="006230A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6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6230AB" w:rsidRDefault="00107A89" w:rsidP="00D56E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 w:rsidRPr="006230A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DE1907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6D5BCD" w:rsidRPr="00FC22E8" w:rsidTr="009A2C28">
        <w:trPr>
          <w:trHeight w:val="256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2.2.FİZ028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PRATİK SINAV</w:t>
            </w:r>
          </w:p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PRATİK SINAV</w:t>
            </w:r>
          </w:p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KURUL SONU SINAV</w:t>
            </w:r>
          </w:p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>(Saat: 09.30)</w:t>
            </w:r>
          </w:p>
        </w:tc>
      </w:tr>
      <w:tr w:rsidR="006D5BCD" w:rsidRPr="00FC22E8" w:rsidTr="009A2C28">
        <w:trPr>
          <w:trHeight w:val="219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2.2.FİZ028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D5BCD" w:rsidRPr="00FC22E8" w:rsidTr="005733E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2.2.FİZ027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2.2.FİZ029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D5BCD" w:rsidRPr="00FC22E8" w:rsidTr="005733E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D5BCD" w:rsidRPr="00FC22E8" w:rsidRDefault="006D5BCD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2.2.FİZ027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2.2.FİZ029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D5BCD" w:rsidRPr="006230AB" w:rsidRDefault="006D5BCD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F3106" w:rsidRPr="00FC22E8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F3106" w:rsidRDefault="00BF3106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3732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106" w:rsidRPr="006230AB" w:rsidRDefault="00BF3106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230A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BF3106" w:rsidRPr="006230AB" w:rsidRDefault="00BF3106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BF3106" w:rsidRPr="006230AB" w:rsidRDefault="00BF3106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BF3106" w:rsidRPr="006230AB" w:rsidRDefault="00BF3106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A334C2" w:rsidRPr="00FC22E8" w:rsidTr="00BE50A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334C2" w:rsidRDefault="00A334C2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rPr>
                <w:sz w:val="18"/>
                <w:szCs w:val="18"/>
              </w:rPr>
            </w:pPr>
          </w:p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  <w:r w:rsidRPr="006230AB">
              <w:rPr>
                <w:b/>
                <w:sz w:val="18"/>
                <w:szCs w:val="18"/>
              </w:rPr>
              <w:t xml:space="preserve">SEÇMELİ </w:t>
            </w:r>
          </w:p>
          <w:p w:rsidR="00A334C2" w:rsidRPr="00C27C6B" w:rsidRDefault="00A334C2" w:rsidP="005733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DERSLER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97203C" w:rsidRDefault="00A334C2" w:rsidP="005733E9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>2.2.ANT510 A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97203C" w:rsidRDefault="00A334C2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334C2" w:rsidRPr="00FC22E8" w:rsidTr="00BE50A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334C2" w:rsidRDefault="00A334C2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97203C" w:rsidRDefault="00A334C2" w:rsidP="005733E9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>2.2.ANT510 A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97203C" w:rsidRDefault="00A334C2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334C2" w:rsidRPr="00FC22E8" w:rsidTr="00BE50A1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334C2" w:rsidRDefault="00A334C2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97203C" w:rsidRDefault="00A334C2" w:rsidP="00464B17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 xml:space="preserve">2.2.ANT510 B 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97203C" w:rsidRDefault="00A334C2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A334C2" w:rsidRPr="006230AB" w:rsidRDefault="00A334C2" w:rsidP="005733E9">
            <w:pPr>
              <w:rPr>
                <w:sz w:val="18"/>
                <w:szCs w:val="18"/>
              </w:rPr>
            </w:pPr>
          </w:p>
        </w:tc>
      </w:tr>
      <w:tr w:rsidR="00A334C2" w:rsidRPr="00FC22E8" w:rsidTr="00BE50A1">
        <w:trPr>
          <w:trHeight w:val="29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334C2" w:rsidRDefault="00A334C2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97203C" w:rsidRDefault="00A334C2" w:rsidP="00464B17">
            <w:pPr>
              <w:jc w:val="center"/>
              <w:rPr>
                <w:sz w:val="14"/>
                <w:szCs w:val="14"/>
              </w:rPr>
            </w:pPr>
            <w:r w:rsidRPr="0097203C">
              <w:rPr>
                <w:sz w:val="14"/>
                <w:szCs w:val="14"/>
              </w:rPr>
              <w:t xml:space="preserve">2.2.ANT 510 B 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97203C" w:rsidRDefault="00A334C2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34C2" w:rsidRPr="006230AB" w:rsidRDefault="00A334C2" w:rsidP="005733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334C2" w:rsidRPr="006230AB" w:rsidRDefault="00A334C2" w:rsidP="005733E9">
            <w:pPr>
              <w:rPr>
                <w:sz w:val="18"/>
                <w:szCs w:val="18"/>
              </w:rPr>
            </w:pPr>
          </w:p>
        </w:tc>
      </w:tr>
      <w:tr w:rsidR="00781BE0" w:rsidRPr="00FC22E8" w:rsidTr="005733E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2.2.TMB01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Aktif ve pasif bağışıklama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E0" w:rsidRPr="006230AB" w:rsidRDefault="00781BE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U. ARSLAN</w:t>
            </w: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2.2.FİZ027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Asit-baz dengesinde solunumun rolü ve özel durumlarda solunum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2.2.FİZ028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Akut ve kronik egzersizde solunum sisteminde meydana gelen değişiklikler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2.2.FİZ029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Akut ve kronik egzersizde dolaşım sisteminde meydana gelen değişiklikler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jc w:val="center"/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EC52D4" w:rsidP="005733E9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N. OKUDAN</w:t>
            </w:r>
          </w:p>
        </w:tc>
      </w:tr>
      <w:tr w:rsidR="00781BE0" w:rsidRPr="00FC22E8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E0" w:rsidRPr="006230AB" w:rsidRDefault="00781BE0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2.2.ANT510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pStyle w:val="Default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Solunum kasları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BE0" w:rsidRPr="006230AB" w:rsidRDefault="00781BE0" w:rsidP="005733E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230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81BE0" w:rsidRPr="006230AB" w:rsidRDefault="00781BE0" w:rsidP="001743D4">
            <w:pPr>
              <w:rPr>
                <w:sz w:val="18"/>
                <w:szCs w:val="18"/>
              </w:rPr>
            </w:pPr>
            <w:r w:rsidRPr="006230AB">
              <w:rPr>
                <w:sz w:val="18"/>
                <w:szCs w:val="18"/>
              </w:rPr>
              <w:t>A. K. KARABULUT, N. UNVER DOĞAN, Z. FAZLIOĞULLARI</w:t>
            </w:r>
          </w:p>
        </w:tc>
      </w:tr>
    </w:tbl>
    <w:p w:rsidR="001C2ECE" w:rsidRPr="001D6FBF" w:rsidRDefault="001C2ECE" w:rsidP="001D6FBF"/>
    <w:sectPr w:rsidR="001C2ECE" w:rsidRPr="001D6FBF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4B03"/>
    <w:rsid w:val="00010FD9"/>
    <w:rsid w:val="0002628D"/>
    <w:rsid w:val="0003535F"/>
    <w:rsid w:val="00067225"/>
    <w:rsid w:val="000720AB"/>
    <w:rsid w:val="00085813"/>
    <w:rsid w:val="000A143F"/>
    <w:rsid w:val="000B10F0"/>
    <w:rsid w:val="000B6388"/>
    <w:rsid w:val="000C6F35"/>
    <w:rsid w:val="000D3BF4"/>
    <w:rsid w:val="000F61C6"/>
    <w:rsid w:val="00105DF5"/>
    <w:rsid w:val="00107A89"/>
    <w:rsid w:val="0011698A"/>
    <w:rsid w:val="00125188"/>
    <w:rsid w:val="001427A0"/>
    <w:rsid w:val="001743D4"/>
    <w:rsid w:val="001810D7"/>
    <w:rsid w:val="00182FF7"/>
    <w:rsid w:val="00196BF6"/>
    <w:rsid w:val="001A7C1C"/>
    <w:rsid w:val="001B7774"/>
    <w:rsid w:val="001C2ECE"/>
    <w:rsid w:val="001D5494"/>
    <w:rsid w:val="001D5B7D"/>
    <w:rsid w:val="001D6FBF"/>
    <w:rsid w:val="001E6B20"/>
    <w:rsid w:val="00202DDC"/>
    <w:rsid w:val="002120C3"/>
    <w:rsid w:val="00216788"/>
    <w:rsid w:val="00222150"/>
    <w:rsid w:val="00226337"/>
    <w:rsid w:val="00254A8C"/>
    <w:rsid w:val="00277A90"/>
    <w:rsid w:val="002C7C3C"/>
    <w:rsid w:val="00301576"/>
    <w:rsid w:val="00315297"/>
    <w:rsid w:val="003544F4"/>
    <w:rsid w:val="00354E00"/>
    <w:rsid w:val="00371FC1"/>
    <w:rsid w:val="00376BB5"/>
    <w:rsid w:val="00392F3E"/>
    <w:rsid w:val="003B0651"/>
    <w:rsid w:val="003D4050"/>
    <w:rsid w:val="003E465C"/>
    <w:rsid w:val="003F06FA"/>
    <w:rsid w:val="003F4B03"/>
    <w:rsid w:val="0040118F"/>
    <w:rsid w:val="004358EF"/>
    <w:rsid w:val="00464B17"/>
    <w:rsid w:val="00482DB1"/>
    <w:rsid w:val="004A671E"/>
    <w:rsid w:val="004C27D4"/>
    <w:rsid w:val="004F4029"/>
    <w:rsid w:val="004F6DF1"/>
    <w:rsid w:val="004F70FA"/>
    <w:rsid w:val="00500CF3"/>
    <w:rsid w:val="005021AB"/>
    <w:rsid w:val="00533A7F"/>
    <w:rsid w:val="005465AB"/>
    <w:rsid w:val="00553AF3"/>
    <w:rsid w:val="005733E9"/>
    <w:rsid w:val="00583526"/>
    <w:rsid w:val="00583DA2"/>
    <w:rsid w:val="00596D3C"/>
    <w:rsid w:val="005A3202"/>
    <w:rsid w:val="005A3471"/>
    <w:rsid w:val="005A55BE"/>
    <w:rsid w:val="005D2BC9"/>
    <w:rsid w:val="005E30FA"/>
    <w:rsid w:val="00600B7B"/>
    <w:rsid w:val="00604101"/>
    <w:rsid w:val="00606234"/>
    <w:rsid w:val="0061368A"/>
    <w:rsid w:val="006243F6"/>
    <w:rsid w:val="00637ED1"/>
    <w:rsid w:val="006451D4"/>
    <w:rsid w:val="00655020"/>
    <w:rsid w:val="00663667"/>
    <w:rsid w:val="0067196F"/>
    <w:rsid w:val="00676E35"/>
    <w:rsid w:val="006A4DE4"/>
    <w:rsid w:val="006A6350"/>
    <w:rsid w:val="006B11A4"/>
    <w:rsid w:val="006C167E"/>
    <w:rsid w:val="006D5BCD"/>
    <w:rsid w:val="00707433"/>
    <w:rsid w:val="007170CC"/>
    <w:rsid w:val="00722AE2"/>
    <w:rsid w:val="00740BA0"/>
    <w:rsid w:val="0074111A"/>
    <w:rsid w:val="00744A9F"/>
    <w:rsid w:val="0075206C"/>
    <w:rsid w:val="007563BC"/>
    <w:rsid w:val="0076604E"/>
    <w:rsid w:val="00781BE0"/>
    <w:rsid w:val="00785E35"/>
    <w:rsid w:val="00796535"/>
    <w:rsid w:val="007B598E"/>
    <w:rsid w:val="007C30A3"/>
    <w:rsid w:val="007C3D1A"/>
    <w:rsid w:val="007C4FDC"/>
    <w:rsid w:val="007E1C77"/>
    <w:rsid w:val="007E49A3"/>
    <w:rsid w:val="007F10A7"/>
    <w:rsid w:val="00801757"/>
    <w:rsid w:val="00804EC6"/>
    <w:rsid w:val="00873E08"/>
    <w:rsid w:val="0088663B"/>
    <w:rsid w:val="008940D6"/>
    <w:rsid w:val="008C7509"/>
    <w:rsid w:val="008C7DDB"/>
    <w:rsid w:val="008D3A90"/>
    <w:rsid w:val="008E56E1"/>
    <w:rsid w:val="008E691D"/>
    <w:rsid w:val="008F0EDF"/>
    <w:rsid w:val="008F434E"/>
    <w:rsid w:val="009116F8"/>
    <w:rsid w:val="00916E9D"/>
    <w:rsid w:val="00931B02"/>
    <w:rsid w:val="0097247A"/>
    <w:rsid w:val="009A2C28"/>
    <w:rsid w:val="009B28AB"/>
    <w:rsid w:val="009D0D7D"/>
    <w:rsid w:val="009D6034"/>
    <w:rsid w:val="009E1C5A"/>
    <w:rsid w:val="009E26AB"/>
    <w:rsid w:val="00A334C2"/>
    <w:rsid w:val="00A35962"/>
    <w:rsid w:val="00A93BFC"/>
    <w:rsid w:val="00A94FB0"/>
    <w:rsid w:val="00AA7403"/>
    <w:rsid w:val="00AB5D6C"/>
    <w:rsid w:val="00AB5F10"/>
    <w:rsid w:val="00AE311A"/>
    <w:rsid w:val="00AE46AE"/>
    <w:rsid w:val="00AF2490"/>
    <w:rsid w:val="00B046F4"/>
    <w:rsid w:val="00B125BB"/>
    <w:rsid w:val="00B1559B"/>
    <w:rsid w:val="00B26AA5"/>
    <w:rsid w:val="00B31581"/>
    <w:rsid w:val="00B34907"/>
    <w:rsid w:val="00B44BEF"/>
    <w:rsid w:val="00B45723"/>
    <w:rsid w:val="00B5524D"/>
    <w:rsid w:val="00B57A63"/>
    <w:rsid w:val="00BA49C1"/>
    <w:rsid w:val="00BB2DDE"/>
    <w:rsid w:val="00BC1632"/>
    <w:rsid w:val="00BC7637"/>
    <w:rsid w:val="00BD00A4"/>
    <w:rsid w:val="00BE0B7C"/>
    <w:rsid w:val="00BE6A2A"/>
    <w:rsid w:val="00BF3106"/>
    <w:rsid w:val="00C00785"/>
    <w:rsid w:val="00C02834"/>
    <w:rsid w:val="00C16023"/>
    <w:rsid w:val="00C25D4C"/>
    <w:rsid w:val="00C26E0B"/>
    <w:rsid w:val="00C40EF5"/>
    <w:rsid w:val="00C809DB"/>
    <w:rsid w:val="00C92AF7"/>
    <w:rsid w:val="00C95C7B"/>
    <w:rsid w:val="00CA0ED3"/>
    <w:rsid w:val="00CB3BB5"/>
    <w:rsid w:val="00CD7663"/>
    <w:rsid w:val="00CE2B43"/>
    <w:rsid w:val="00CE7FE4"/>
    <w:rsid w:val="00CF67C1"/>
    <w:rsid w:val="00CF7819"/>
    <w:rsid w:val="00D151F1"/>
    <w:rsid w:val="00D333D5"/>
    <w:rsid w:val="00D54D27"/>
    <w:rsid w:val="00D56EE0"/>
    <w:rsid w:val="00D63FEB"/>
    <w:rsid w:val="00D956A5"/>
    <w:rsid w:val="00D95C8F"/>
    <w:rsid w:val="00DA53D5"/>
    <w:rsid w:val="00DB06EB"/>
    <w:rsid w:val="00DC0694"/>
    <w:rsid w:val="00DE1907"/>
    <w:rsid w:val="00DF174D"/>
    <w:rsid w:val="00E04C64"/>
    <w:rsid w:val="00E160AD"/>
    <w:rsid w:val="00E173FF"/>
    <w:rsid w:val="00E20475"/>
    <w:rsid w:val="00E25F91"/>
    <w:rsid w:val="00E45323"/>
    <w:rsid w:val="00E54BCC"/>
    <w:rsid w:val="00E55189"/>
    <w:rsid w:val="00E71FC1"/>
    <w:rsid w:val="00E778E3"/>
    <w:rsid w:val="00E849B1"/>
    <w:rsid w:val="00E867EF"/>
    <w:rsid w:val="00EA02A1"/>
    <w:rsid w:val="00EA4E1A"/>
    <w:rsid w:val="00EA7975"/>
    <w:rsid w:val="00EC12E6"/>
    <w:rsid w:val="00EC52D4"/>
    <w:rsid w:val="00ED30EE"/>
    <w:rsid w:val="00ED609A"/>
    <w:rsid w:val="00EE454D"/>
    <w:rsid w:val="00F02BFC"/>
    <w:rsid w:val="00F04BCA"/>
    <w:rsid w:val="00F20721"/>
    <w:rsid w:val="00F235EE"/>
    <w:rsid w:val="00F2509B"/>
    <w:rsid w:val="00F62D28"/>
    <w:rsid w:val="00F8013C"/>
    <w:rsid w:val="00F80776"/>
    <w:rsid w:val="00FB5257"/>
    <w:rsid w:val="00FC448D"/>
    <w:rsid w:val="00FC6669"/>
    <w:rsid w:val="00FD1199"/>
    <w:rsid w:val="00FF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eastAsiaTheme="minorHAnsi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rFonts w:asciiTheme="minorHAnsi" w:eastAsiaTheme="minorHAnsi" w:hAnsiTheme="minorHAnsi" w:cstheme="minorBidi"/>
      <w:sz w:val="22"/>
      <w:szCs w:val="22"/>
      <w:lang w:eastAsia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8C71D-18F8-4FD7-A1EB-CB28F20C1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2471</Words>
  <Characters>14088</Characters>
  <Application>Microsoft Office Word</Application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36</cp:revision>
  <cp:lastPrinted>2015-12-08T08:07:00Z</cp:lastPrinted>
  <dcterms:created xsi:type="dcterms:W3CDTF">2017-08-01T07:51:00Z</dcterms:created>
  <dcterms:modified xsi:type="dcterms:W3CDTF">2017-10-24T12:09:00Z</dcterms:modified>
</cp:coreProperties>
</file>